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FB" w:rsidRPr="00C56B98" w:rsidRDefault="00956226">
      <w:pPr>
        <w:spacing w:line="420" w:lineRule="exact"/>
        <w:jc w:val="center"/>
        <w:rPr>
          <w:rFonts w:ascii="方正小标宋简体" w:eastAsia="方正小标宋简体" w:hAnsi="微软雅黑" w:cs="微软雅黑"/>
          <w:sz w:val="32"/>
          <w:szCs w:val="36"/>
        </w:rPr>
      </w:pPr>
      <w:r>
        <w:rPr>
          <w:rFonts w:ascii="方正小标宋简体" w:eastAsia="方正小标宋简体" w:hAnsi="微软雅黑" w:cs="微软雅黑" w:hint="eastAsia"/>
          <w:sz w:val="32"/>
          <w:szCs w:val="36"/>
        </w:rPr>
        <w:t>首都经济大学</w:t>
      </w:r>
      <w:r w:rsidR="00121C49" w:rsidRPr="00C56B98">
        <w:rPr>
          <w:rFonts w:ascii="方正小标宋简体" w:eastAsia="方正小标宋简体" w:hAnsi="微软雅黑" w:cs="微软雅黑" w:hint="eastAsia"/>
          <w:sz w:val="32"/>
          <w:szCs w:val="36"/>
        </w:rPr>
        <w:t>2023年度</w:t>
      </w:r>
    </w:p>
    <w:p w:rsidR="00C94588" w:rsidRPr="00C56B98" w:rsidRDefault="00121C49">
      <w:pPr>
        <w:spacing w:line="420" w:lineRule="exact"/>
        <w:jc w:val="center"/>
        <w:rPr>
          <w:rFonts w:ascii="方正小标宋简体" w:eastAsia="方正小标宋简体" w:hAnsi="微软雅黑" w:cs="微软雅黑"/>
          <w:sz w:val="32"/>
          <w:szCs w:val="36"/>
        </w:rPr>
      </w:pPr>
      <w:r w:rsidRPr="00C56B98">
        <w:rPr>
          <w:rFonts w:ascii="方正小标宋简体" w:eastAsia="方正小标宋简体" w:hAnsi="微软雅黑" w:cs="微软雅黑" w:hint="eastAsia"/>
          <w:sz w:val="32"/>
          <w:szCs w:val="36"/>
        </w:rPr>
        <w:t>优秀共青团员、优秀共青团干部、红旗团支部公示</w:t>
      </w:r>
    </w:p>
    <w:p w:rsidR="00C94588" w:rsidRPr="00956226" w:rsidRDefault="00C94588">
      <w:pPr>
        <w:spacing w:line="42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</w:p>
    <w:p w:rsidR="00C94588" w:rsidRDefault="00121C49" w:rsidP="000A5A99">
      <w:pPr>
        <w:spacing w:line="420" w:lineRule="exact"/>
        <w:ind w:firstLineChars="200" w:firstLine="560"/>
        <w:rPr>
          <w:rFonts w:ascii="仿宋_GB2312" w:eastAsia="仿宋_GB2312" w:hAnsi="新宋体"/>
          <w:sz w:val="28"/>
        </w:rPr>
      </w:pPr>
      <w:r w:rsidRPr="00C56B98">
        <w:rPr>
          <w:rFonts w:ascii="仿宋_GB2312" w:eastAsia="仿宋_GB2312" w:hAnsi="新宋体" w:hint="eastAsia"/>
          <w:sz w:val="28"/>
        </w:rPr>
        <w:t>经各学院民主评议，分团委初审推荐，校团委书记办公会审核确定：我校2023年度</w:t>
      </w:r>
      <w:r w:rsidR="000A5A99" w:rsidRPr="00C56B98">
        <w:rPr>
          <w:rFonts w:ascii="仿宋_GB2312" w:eastAsia="仿宋_GB2312" w:hAnsi="新宋体" w:hint="eastAsia"/>
          <w:sz w:val="28"/>
        </w:rPr>
        <w:t>优秀共青团员35</w:t>
      </w:r>
      <w:r w:rsidR="000A5A99" w:rsidRPr="00C56B98">
        <w:rPr>
          <w:rFonts w:ascii="仿宋_GB2312" w:eastAsia="仿宋_GB2312" w:hAnsi="新宋体"/>
          <w:sz w:val="28"/>
        </w:rPr>
        <w:t>7</w:t>
      </w:r>
      <w:r w:rsidR="000A5A99" w:rsidRPr="00C56B98">
        <w:rPr>
          <w:rFonts w:ascii="仿宋_GB2312" w:eastAsia="仿宋_GB2312" w:hAnsi="新宋体" w:hint="eastAsia"/>
          <w:sz w:val="28"/>
        </w:rPr>
        <w:t>名</w:t>
      </w:r>
      <w:r w:rsidR="000A5A99">
        <w:rPr>
          <w:rFonts w:ascii="仿宋_GB2312" w:eastAsia="仿宋_GB2312" w:hAnsi="新宋体" w:hint="eastAsia"/>
          <w:sz w:val="28"/>
        </w:rPr>
        <w:t>、</w:t>
      </w:r>
      <w:r w:rsidR="000A5A99" w:rsidRPr="00C56B98">
        <w:rPr>
          <w:rFonts w:ascii="仿宋_GB2312" w:eastAsia="仿宋_GB2312" w:hAnsi="新宋体" w:hint="eastAsia"/>
          <w:sz w:val="28"/>
        </w:rPr>
        <w:t>优秀共青团干部13</w:t>
      </w:r>
      <w:r w:rsidR="000A5A99" w:rsidRPr="00C56B98">
        <w:rPr>
          <w:rFonts w:ascii="仿宋_GB2312" w:eastAsia="仿宋_GB2312" w:hAnsi="新宋体"/>
          <w:sz w:val="28"/>
        </w:rPr>
        <w:t>6</w:t>
      </w:r>
      <w:r w:rsidR="000A5A99" w:rsidRPr="00C56B98">
        <w:rPr>
          <w:rFonts w:ascii="仿宋_GB2312" w:eastAsia="仿宋_GB2312" w:hAnsi="新宋体" w:hint="eastAsia"/>
          <w:sz w:val="28"/>
        </w:rPr>
        <w:t>名、</w:t>
      </w:r>
      <w:r w:rsidRPr="00C56B98">
        <w:rPr>
          <w:rFonts w:ascii="仿宋_GB2312" w:eastAsia="仿宋_GB2312" w:hAnsi="新宋体" w:hint="eastAsia"/>
          <w:sz w:val="28"/>
        </w:rPr>
        <w:t>红旗团支部28</w:t>
      </w:r>
      <w:r w:rsidR="000A5A99">
        <w:rPr>
          <w:rFonts w:ascii="仿宋_GB2312" w:eastAsia="仿宋_GB2312" w:hAnsi="新宋体" w:hint="eastAsia"/>
          <w:sz w:val="28"/>
        </w:rPr>
        <w:t>个</w:t>
      </w:r>
      <w:r w:rsidRPr="00C56B98">
        <w:rPr>
          <w:rFonts w:ascii="仿宋_GB2312" w:eastAsia="仿宋_GB2312" w:hAnsi="新宋体" w:hint="eastAsia"/>
          <w:sz w:val="28"/>
        </w:rPr>
        <w:t>。现将名单公示如下：</w:t>
      </w:r>
    </w:p>
    <w:p w:rsidR="00A9723D" w:rsidRPr="00C56B98" w:rsidRDefault="00A9723D" w:rsidP="00A9723D">
      <w:pPr>
        <w:spacing w:line="420" w:lineRule="exact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C56B98">
        <w:rPr>
          <w:rFonts w:ascii="宋体" w:hAnsi="宋体" w:hint="eastAsia"/>
          <w:b/>
          <w:sz w:val="28"/>
          <w:szCs w:val="28"/>
        </w:rPr>
        <w:t>优秀共青团员（</w:t>
      </w:r>
      <w:r w:rsidRPr="00C56B98">
        <w:rPr>
          <w:rFonts w:ascii="宋体" w:hAnsi="宋体"/>
          <w:b/>
          <w:sz w:val="28"/>
          <w:szCs w:val="28"/>
        </w:rPr>
        <w:t>3</w:t>
      </w:r>
      <w:r w:rsidRPr="00C56B98">
        <w:rPr>
          <w:rFonts w:ascii="宋体" w:hAnsi="宋体" w:hint="eastAsia"/>
          <w:b/>
          <w:sz w:val="28"/>
          <w:szCs w:val="28"/>
        </w:rPr>
        <w:t>26</w:t>
      </w:r>
      <w:r w:rsidRPr="00C56B98">
        <w:rPr>
          <w:rFonts w:ascii="宋体" w:hAnsi="宋体"/>
          <w:b/>
          <w:sz w:val="28"/>
          <w:szCs w:val="28"/>
        </w:rPr>
        <w:t>人）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城市经济与公共管理学院（25人）：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李冉冉   梁悦娟   穆  楠   于笑童   王  娜   江婉婷   陈一琦   郭  蕾   胡玉莹   段  玉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color w:val="FF0000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王伊美   刘亦婷   钟静茹   孔令昕   桑鹏辉   梁震新   张晨晨   张亦衡   李心依   赵一冰   朱宇婷   陈语涵   伊巴代提·艾合买提   </w:t>
      </w:r>
      <w:r w:rsidRPr="00C56B98">
        <w:rPr>
          <w:rFonts w:ascii="仿宋_GB2312" w:eastAsia="仿宋_GB2312" w:hAnsi="宋体" w:cs="Times New Roman" w:hint="eastAsia"/>
          <w:color w:val="FF0000"/>
          <w:sz w:val="24"/>
          <w:szCs w:val="24"/>
        </w:rPr>
        <w:t>向雪绮   王贵东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color w:val="FF0000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工商管理学院（28人）：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张函弛   孙禹馨   刘苧璞   陈咏涵   刘心悦   李镁一   田雪莉   孙超凡   韦欣睿   多航艺 刘博洋   王雅萱   刘文瑞   管  源   李英杰   李若嘉   金晓薇   孟子涵   秦心茹  王紫萱   于润菲   卢嘉豪   吴  澳   焦雨情   胡筱奇   王雪珂   丁  琼   朱泽琦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经济学院（29人）：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张睿骁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王思文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谷天柱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叶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子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秦钇馨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朱远敏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杨罗会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杨润芝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刘适然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雷雅迪邢一凡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朱富川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石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婧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王奕静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王天宇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何定艳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崔明睿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高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柳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桂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浩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李佳昕于明慧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张皓东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磊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谢雨彤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赵佳琳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刘昱芊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刘天加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陈映希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阿依努尔·如则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  <w:lang w:eastAsia="zh-Hans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会计学院（</w:t>
      </w:r>
      <w:r w:rsidRPr="00C56B98">
        <w:rPr>
          <w:rFonts w:ascii="仿宋_GB2312" w:eastAsia="仿宋_GB2312" w:hAnsi="宋体" w:cs="Times New Roman"/>
          <w:sz w:val="24"/>
          <w:szCs w:val="24"/>
        </w:rPr>
        <w:t>4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>4</w:t>
      </w:r>
      <w:r w:rsidRPr="00C56B98">
        <w:rPr>
          <w:rFonts w:ascii="仿宋_GB2312" w:eastAsia="仿宋_GB2312" w:cs="Times New Roman" w:hint="eastAsia"/>
          <w:sz w:val="24"/>
          <w:szCs w:val="24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  <w:lang w:eastAsia="zh-Hans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卢慧妍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贺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平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何奕洁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朱明轩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张亚琪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吴静宇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王思懿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温玥莹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张温歆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张开泰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李念尔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雷紫一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杜悦文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张艺馨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李丽恬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</w:t>
      </w:r>
      <w:r w:rsidRPr="00C56B98">
        <w:rPr>
          <w:rFonts w:ascii="仿宋_GB2312" w:eastAsia="仿宋_GB2312" w:cs="Times New Roman" w:hint="eastAsia"/>
          <w:sz w:val="24"/>
          <w:szCs w:val="24"/>
        </w:rPr>
        <w:t>雨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桐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王曼翎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经大庆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殷梦瑶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李文</w:t>
      </w:r>
      <w:r w:rsidRPr="00C56B98">
        <w:rPr>
          <w:rFonts w:ascii="仿宋_GB2312" w:eastAsia="仿宋_GB2312" w:cs="Times New Roman" w:hint="eastAsia"/>
          <w:sz w:val="24"/>
          <w:szCs w:val="24"/>
        </w:rPr>
        <w:t>雨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  <w:lang w:eastAsia="zh-Hans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李昀桐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李佳惠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刘彩虹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文祖月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赵一琛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滕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玥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罗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唯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郑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好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于冰昕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李美林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  <w:lang w:eastAsia="zh-Hans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赵润斐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安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琦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周小汀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田彤鑫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杨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骏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代晨鸿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李美芝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邴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坤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张伯群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李卓然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靳铭琛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王雪晴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纪梓漪   </w:t>
      </w:r>
      <w:r w:rsidRPr="00C56B98">
        <w:rPr>
          <w:rFonts w:ascii="仿宋_GB2312" w:eastAsia="仿宋_GB2312" w:cs="Times New Roman" w:hint="eastAsia"/>
          <w:color w:val="FF0000"/>
          <w:sz w:val="24"/>
          <w:szCs w:val="24"/>
        </w:rPr>
        <w:t>刘思雨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color w:val="FF0000"/>
          <w:sz w:val="24"/>
          <w:szCs w:val="24"/>
          <w:lang w:eastAsia="zh-Hans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劳动经济学院（34人）：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color w:val="FF0000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徐瑶玉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白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杰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崔馨元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刘思懿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张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懿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周光毅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郭瑾钰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孙小淇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田雨彤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孙一可孔泽豪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吕尚泽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王习力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张正扬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刘禹卿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王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>睿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祺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毕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然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李嘉悦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黄咏菲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吴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淼邓文丽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陈思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霏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朱佳颖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索宝珠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李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怡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杨喜文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赵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冰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张淑贤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张书文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吴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琳任凯悦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孟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楠</w:t>
      </w:r>
      <w:r w:rsidRPr="00C56B98">
        <w:rPr>
          <w:rFonts w:ascii="仿宋_GB2312" w:eastAsia="仿宋_GB2312" w:hAnsi="宋体" w:cs="Times New Roman" w:hint="eastAsia"/>
          <w:color w:val="FF0000"/>
          <w:sz w:val="24"/>
          <w:szCs w:val="24"/>
        </w:rPr>
        <w:t xml:space="preserve">   伏若鸿   李卓钰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  <w:lang w:eastAsia="zh-Hans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文化与传播学院（10人）：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佟雨欣   赵铭博   孙  妍   郑可欣   李璎书   熊艺童   潘一凡   于雨涵   李子游   </w:t>
      </w:r>
      <w:r w:rsidRPr="00C56B98">
        <w:rPr>
          <w:rFonts w:ascii="仿宋_GB2312" w:eastAsia="仿宋_GB2312" w:hAnsi="宋体" w:cs="Times New Roman" w:hint="eastAsia"/>
          <w:color w:val="FF0000"/>
          <w:sz w:val="24"/>
          <w:szCs w:val="24"/>
        </w:rPr>
        <w:t>刘江涛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管理工程学院（22人）：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赵子铭   刘华夏   王帅琦   董蕊华   李天朗   成琪钰   高  静   彭华亮   王梓欣   黄婉婷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吴含语   夏  语   陈菲然   陈思静   杨一鸣   魏建雯   马晓玉   贺加贝   洪  毅   钱天鹤杨阚宇   徐溢苓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  <w:lang w:eastAsia="zh-Hans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财政税务学院（</w:t>
      </w:r>
      <w:r w:rsidRPr="00C56B98">
        <w:rPr>
          <w:rFonts w:ascii="仿宋_GB2312" w:eastAsia="仿宋_GB2312" w:cs="Times New Roman"/>
          <w:sz w:val="24"/>
          <w:szCs w:val="24"/>
        </w:rPr>
        <w:t>2</w:t>
      </w:r>
      <w:r w:rsidRPr="00C56B98">
        <w:rPr>
          <w:rFonts w:ascii="仿宋_GB2312" w:eastAsia="仿宋_GB2312" w:cs="Times New Roman" w:hint="eastAsia"/>
          <w:sz w:val="24"/>
          <w:szCs w:val="24"/>
        </w:rPr>
        <w:t>1人）：</w:t>
      </w:r>
      <w:r w:rsidRPr="00C56B98">
        <w:rPr>
          <w:rFonts w:ascii="仿宋_GB2312" w:eastAsia="仿宋_GB2312" w:cs="Times New Roman"/>
          <w:sz w:val="24"/>
          <w:szCs w:val="24"/>
        </w:rPr>
        <w:t xml:space="preserve"> 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张豪凯   陈轩宇   文舜鑫   张一宁   齐  童   刘  沫   原千惠   桂涵妍  杨美桐  王新雨   刘曦妍   宋宜卿   孙岳轩   王柯锦   库尔班妮萨·艾麦提   邓昕怡   刘嘉丽  林昕曼  杨  帆   暴  禧   闫静怡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法学院（</w:t>
      </w:r>
      <w:r w:rsidRPr="00C56B98">
        <w:rPr>
          <w:rFonts w:ascii="仿宋_GB2312" w:eastAsia="仿宋_GB2312" w:hAnsi="宋体" w:cs="Times New Roman"/>
          <w:sz w:val="24"/>
          <w:szCs w:val="24"/>
        </w:rPr>
        <w:t>2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>2人）：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  <w:lang w:eastAsia="zh-Hans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王珺玥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刘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倩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宫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艺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邢静文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许佳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薇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郭霖霞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占浩婷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田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琪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杜雨桐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翟依琳林若彤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庄珈莹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李宛蔚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王钰涵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李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苗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刘朝阳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张智慧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刘清静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崔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彤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梁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缘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王小菲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cs="Times New Roman" w:hint="eastAsia"/>
          <w:color w:val="FF0000"/>
          <w:sz w:val="24"/>
          <w:szCs w:val="24"/>
        </w:rPr>
        <w:t>张娜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  <w:lang w:eastAsia="zh-Hans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金融学院（21人）：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毕俞璠   邓宇航   姜天依   吴思励   傅兰婷   张骥宁   杨瑷源   丁子怡   赵翊然   陈  希   朱奕嘉   王秋蕴   张秀铭   唐雅轩   孙诺杰   任梓航   吴晨婧   张晨曦   何雨瑶   李佳悦 凯丽比努尔·阿迪力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统计学院（21人）:</w:t>
      </w:r>
      <w:r w:rsidRPr="00C56B98">
        <w:rPr>
          <w:rFonts w:ascii="仿宋_GB2312" w:eastAsia="仿宋_GB2312" w:hAnsi="宋体" w:cs="Times New Roman"/>
          <w:sz w:val="24"/>
          <w:szCs w:val="24"/>
        </w:rPr>
        <w:t xml:space="preserve"> 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丁桢倪   史晨曦   史  蕾   任雨忱   刘政岳   李  赞   杨  瑞   吴甲瑜   吴欣冉   张雨骁 张晓淋   陈兆旸   陈  卓   陈俊伶   郁佳丽   郅  慧   季嘉琪   耿一阳   徐之蕾   常  昊裘禺佳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外国语学院（</w:t>
      </w:r>
      <w:r w:rsidRPr="00C56B98">
        <w:rPr>
          <w:rFonts w:ascii="仿宋_GB2312" w:eastAsia="仿宋_GB2312" w:hAnsi="宋体" w:cs="Times New Roman"/>
          <w:sz w:val="24"/>
          <w:szCs w:val="24"/>
        </w:rPr>
        <w:t>1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>2人）：</w:t>
      </w:r>
    </w:p>
    <w:p w:rsidR="00A9723D" w:rsidRPr="00C56B98" w:rsidRDefault="00A9723D" w:rsidP="00A9723D">
      <w:pPr>
        <w:spacing w:line="420" w:lineRule="exact"/>
        <w:ind w:left="480" w:hangingChars="200" w:hanging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>刘胤桐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>谢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>妍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 xml:space="preserve"> 曾丽媛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 xml:space="preserve"> 周芮伊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 xml:space="preserve"> 黄紫玲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 xml:space="preserve"> 高家莹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 xml:space="preserve"> 王雨彤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 xml:space="preserve"> 张诗涵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 xml:space="preserve"> 孙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>悦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 xml:space="preserve"> 贾欣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悦</w:t>
      </w:r>
    </w:p>
    <w:p w:rsidR="00A9723D" w:rsidRPr="00C56B98" w:rsidRDefault="00A9723D" w:rsidP="00A9723D">
      <w:pPr>
        <w:spacing w:line="420" w:lineRule="exact"/>
        <w:ind w:left="480" w:hangingChars="200" w:hanging="480"/>
        <w:rPr>
          <w:rFonts w:ascii="仿宋_GB2312" w:eastAsia="仿宋_GB2312" w:hAnsi="宋体" w:cs="Times New Roman"/>
          <w:color w:val="FF0000"/>
          <w:sz w:val="24"/>
          <w:szCs w:val="24"/>
          <w:lang w:eastAsia="zh-Hans"/>
        </w:rPr>
      </w:pP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 xml:space="preserve">廖梓睿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color w:val="000000" w:themeColor="text1"/>
          <w:sz w:val="24"/>
          <w:szCs w:val="24"/>
          <w:lang w:eastAsia="zh-Hans"/>
        </w:rPr>
        <w:t>梁双玥</w:t>
      </w:r>
      <w:r w:rsidRPr="00C56B98">
        <w:rPr>
          <w:rFonts w:ascii="仿宋_GB2312" w:eastAsia="仿宋_GB2312" w:hAnsi="宋体" w:cs="Times New Roman"/>
          <w:color w:val="FF0000"/>
          <w:sz w:val="24"/>
          <w:szCs w:val="24"/>
          <w:lang w:eastAsia="zh-Hans"/>
        </w:rPr>
        <w:t xml:space="preserve"> 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华侨学院（</w:t>
      </w:r>
      <w:r w:rsidRPr="00C56B98">
        <w:rPr>
          <w:rFonts w:ascii="仿宋_GB2312" w:eastAsia="仿宋_GB2312" w:hAnsi="宋体" w:cs="Times New Roman"/>
          <w:sz w:val="24"/>
          <w:szCs w:val="24"/>
        </w:rPr>
        <w:t>18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color w:val="FF0000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lastRenderedPageBreak/>
        <w:t xml:space="preserve">谭睿晗   魏正同   郭  婧   贾晨冉   杨璐嘉   冯  岚   张梓榆   贾  茹   任  佳   陈  缙徐蔚琳   初士佳   谢宛芸   马林欣仪  杨紫玥   詹欣荣   </w:t>
      </w:r>
      <w:r w:rsidRPr="00C56B98">
        <w:rPr>
          <w:rFonts w:ascii="仿宋_GB2312" w:eastAsia="仿宋_GB2312" w:hAnsi="宋体" w:cs="Times New Roman" w:hint="eastAsia"/>
          <w:color w:val="FF0000"/>
          <w:sz w:val="24"/>
          <w:szCs w:val="24"/>
        </w:rPr>
        <w:t>曲盛渊   卜秋婷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马克思主义学院（2人）：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刘世慧   孙华子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国际经济管理学院（5人）：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郝陈祎   齐璧琳   熊悦涵   温蕙嘉   赵嘉烁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商务学院（4人）：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田  媛   安欣然   胡  欣   穆妍彤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  <w:lang w:eastAsia="zh-Hans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数据科学学院（</w:t>
      </w:r>
      <w:r w:rsidRPr="00C56B98">
        <w:rPr>
          <w:rFonts w:ascii="仿宋_GB2312" w:eastAsia="仿宋_GB2312" w:cs="Times New Roman"/>
          <w:sz w:val="24"/>
          <w:szCs w:val="24"/>
          <w:lang w:eastAsia="zh-Hans"/>
        </w:rPr>
        <w:t>3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张卓然   张子欣   陶李菁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保安中队直属团支部（4人）：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 xml:space="preserve">盖晓娜 </w:t>
      </w:r>
      <w:r w:rsidRPr="00C56B98">
        <w:rPr>
          <w:rFonts w:ascii="仿宋_GB2312" w:eastAsia="仿宋_GB2312" w:cs="Times New Roman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苏晓雅 </w:t>
      </w:r>
      <w:r w:rsidRPr="00C56B98">
        <w:rPr>
          <w:rFonts w:ascii="仿宋_GB2312" w:eastAsia="仿宋_GB2312" w:cs="Times New Roman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</w:rPr>
        <w:t xml:space="preserve">李禄林 </w:t>
      </w:r>
      <w:r w:rsidRPr="00C56B98">
        <w:rPr>
          <w:rFonts w:ascii="仿宋_GB2312" w:eastAsia="仿宋_GB2312" w:cs="Times New Roman"/>
          <w:sz w:val="24"/>
          <w:szCs w:val="24"/>
        </w:rPr>
        <w:t xml:space="preserve">  </w:t>
      </w:r>
      <w:r w:rsidRPr="00C56B98">
        <w:rPr>
          <w:rFonts w:ascii="仿宋_GB2312" w:eastAsia="仿宋_GB2312" w:cs="Times New Roman" w:hint="eastAsia"/>
          <w:sz w:val="24"/>
          <w:szCs w:val="24"/>
        </w:rPr>
        <w:t>杨吉祥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后勤</w:t>
      </w:r>
      <w:r w:rsidRPr="00C56B98">
        <w:rPr>
          <w:rFonts w:ascii="仿宋_GB2312" w:eastAsia="仿宋_GB2312" w:cs="Times New Roman"/>
          <w:sz w:val="24"/>
          <w:szCs w:val="24"/>
        </w:rPr>
        <w:t>基建处直属团支部：（</w:t>
      </w:r>
      <w:r w:rsidRPr="00C56B98">
        <w:rPr>
          <w:rFonts w:ascii="仿宋_GB2312" w:eastAsia="仿宋_GB2312" w:cs="Times New Roman" w:hint="eastAsia"/>
          <w:sz w:val="24"/>
          <w:szCs w:val="24"/>
        </w:rPr>
        <w:t>1人</w:t>
      </w:r>
      <w:r w:rsidRPr="00C56B98">
        <w:rPr>
          <w:rFonts w:ascii="仿宋_GB2312" w:eastAsia="仿宋_GB2312" w:cs="Times New Roman"/>
          <w:sz w:val="24"/>
          <w:szCs w:val="24"/>
        </w:rPr>
        <w:t>）</w:t>
      </w:r>
      <w:r w:rsidRPr="00C56B98">
        <w:rPr>
          <w:rFonts w:ascii="仿宋_GB2312" w:eastAsia="仿宋_GB2312" w:cs="Times New Roman" w:hint="eastAsia"/>
          <w:sz w:val="24"/>
          <w:szCs w:val="24"/>
        </w:rPr>
        <w:t>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  <w:r w:rsidRPr="00C56B98">
        <w:rPr>
          <w:rFonts w:ascii="仿宋_GB2312" w:eastAsia="仿宋_GB2312" w:cs="Times New Roman" w:hint="eastAsia"/>
          <w:sz w:val="24"/>
          <w:szCs w:val="24"/>
        </w:rPr>
        <w:t>程一凡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 w:rsidRPr="00C56B98">
        <w:rPr>
          <w:rFonts w:ascii="宋体" w:hAnsi="宋体" w:hint="eastAsia"/>
          <w:b/>
          <w:sz w:val="28"/>
          <w:szCs w:val="28"/>
        </w:rPr>
        <w:t>暑期社会实践</w:t>
      </w:r>
      <w:r>
        <w:rPr>
          <w:rFonts w:ascii="宋体" w:hAnsi="宋体" w:hint="eastAsia"/>
          <w:b/>
          <w:sz w:val="28"/>
          <w:szCs w:val="28"/>
        </w:rPr>
        <w:t>）</w:t>
      </w:r>
      <w:r w:rsidRPr="00C56B98">
        <w:rPr>
          <w:rFonts w:ascii="宋体" w:hAnsi="宋体" w:hint="eastAsia"/>
          <w:b/>
          <w:sz w:val="28"/>
          <w:szCs w:val="28"/>
        </w:rPr>
        <w:t>优秀团员（</w:t>
      </w:r>
      <w:r w:rsidRPr="00C56B98">
        <w:rPr>
          <w:rFonts w:ascii="宋体" w:hAnsi="宋体"/>
          <w:b/>
          <w:sz w:val="28"/>
          <w:szCs w:val="28"/>
        </w:rPr>
        <w:t>3</w:t>
      </w:r>
      <w:r w:rsidRPr="00C56B98">
        <w:rPr>
          <w:rFonts w:ascii="宋体" w:hAnsi="宋体" w:hint="eastAsia"/>
          <w:b/>
          <w:sz w:val="28"/>
          <w:szCs w:val="28"/>
        </w:rPr>
        <w:t>1人）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城市经济与公共管理学院（</w:t>
      </w:r>
      <w:r w:rsidRPr="00C56B98">
        <w:rPr>
          <w:rFonts w:ascii="仿宋_GB2312" w:eastAsia="仿宋_GB2312" w:hAnsi="宋体" w:cs="Times New Roman"/>
          <w:sz w:val="24"/>
          <w:szCs w:val="24"/>
        </w:rPr>
        <w:t>3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李昕燃</w:t>
      </w:r>
      <w:r w:rsidRPr="00C56B98">
        <w:rPr>
          <w:rFonts w:ascii="仿宋_GB2312" w:eastAsia="仿宋_GB2312" w:hAnsi="宋体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</w:rPr>
        <w:t>常  晗</w:t>
      </w:r>
      <w:r w:rsidRPr="00C56B98">
        <w:rPr>
          <w:rFonts w:ascii="仿宋_GB2312" w:eastAsia="仿宋_GB2312" w:hAnsi="宋体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</w:rPr>
        <w:t>王祎诺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工商管理学院（</w:t>
      </w:r>
      <w:r w:rsidRPr="00C56B98">
        <w:rPr>
          <w:rFonts w:ascii="仿宋_GB2312" w:eastAsia="仿宋_GB2312" w:hAnsi="宋体"/>
          <w:sz w:val="24"/>
          <w:szCs w:val="24"/>
        </w:rPr>
        <w:t>3</w:t>
      </w:r>
      <w:r w:rsidRPr="00C56B98">
        <w:rPr>
          <w:rFonts w:ascii="仿宋_GB2312" w:eastAsia="仿宋_GB2312" w:hAnsi="宋体" w:hint="eastAsia"/>
          <w:sz w:val="24"/>
          <w:szCs w:val="24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彭梦涵   李潇蕾   范铃茹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经济学院（1人）：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唐磊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会计学院（1人）：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康亦佳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lastRenderedPageBreak/>
        <w:t>劳动经济学院（3人）：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李婉婷   丁君好   袁楚云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文化与传播学院（2人）：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李  策   苗德涵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  <w:lang w:eastAsia="zh-Hans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管理工程学院（</w:t>
      </w:r>
      <w:r w:rsidRPr="00C56B98">
        <w:rPr>
          <w:rFonts w:ascii="仿宋_GB2312" w:eastAsia="仿宋_GB2312" w:cs="Times New Roman"/>
          <w:sz w:val="24"/>
          <w:szCs w:val="24"/>
          <w:lang w:eastAsia="zh-Hans"/>
        </w:rPr>
        <w:t>1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cs="Times New Roman"/>
          <w:sz w:val="24"/>
          <w:szCs w:val="24"/>
          <w:lang w:eastAsia="zh-Hans"/>
        </w:rPr>
      </w:pP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t>陈胤锋</w:t>
      </w:r>
      <w:r w:rsidRPr="00C56B98">
        <w:rPr>
          <w:rFonts w:ascii="仿宋_GB2312" w:eastAsia="仿宋_GB2312" w:cs="Times New Roman" w:hint="eastAsia"/>
          <w:sz w:val="24"/>
          <w:szCs w:val="24"/>
          <w:lang w:eastAsia="zh-Hans"/>
        </w:rPr>
        <w:br/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财政税务学院（</w:t>
      </w:r>
      <w:r w:rsidRPr="00C56B98">
        <w:rPr>
          <w:rFonts w:ascii="仿宋_GB2312" w:eastAsia="仿宋_GB2312" w:hAnsi="宋体"/>
          <w:sz w:val="24"/>
          <w:szCs w:val="24"/>
        </w:rPr>
        <w:t>3</w:t>
      </w:r>
      <w:r w:rsidRPr="00C56B98">
        <w:rPr>
          <w:rFonts w:ascii="仿宋_GB2312" w:eastAsia="仿宋_GB2312" w:hAnsi="宋体" w:hint="eastAsia"/>
          <w:sz w:val="24"/>
          <w:szCs w:val="24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刘婧婷   兰宇鸿   赵书仪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法学院（2人）：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索紫玉   郑  玉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  <w:lang w:eastAsia="zh-Hans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统计学院（3人）：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 xml:space="preserve">方  诚   刘昊椋    董旭英   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外国语学院（2人）：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梅诗琪   殷雨桐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  <w:lang w:eastAsia="zh-Hans"/>
        </w:rPr>
      </w:pP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华侨学院（</w:t>
      </w:r>
      <w:r w:rsidRPr="00C56B98">
        <w:rPr>
          <w:rFonts w:ascii="仿宋_GB2312" w:eastAsia="仿宋_GB2312" w:hAnsi="宋体"/>
          <w:sz w:val="24"/>
          <w:szCs w:val="24"/>
          <w:lang w:eastAsia="zh-Hans"/>
        </w:rPr>
        <w:t>2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于子涵   朱应丽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  <w:lang w:eastAsia="zh-Hans"/>
        </w:rPr>
      </w:pP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马克思主义学院（</w:t>
      </w:r>
      <w:r w:rsidRPr="00C56B98">
        <w:rPr>
          <w:rFonts w:ascii="仿宋_GB2312" w:eastAsia="仿宋_GB2312" w:hAnsi="宋体"/>
          <w:sz w:val="24"/>
          <w:szCs w:val="24"/>
          <w:lang w:eastAsia="zh-Hans"/>
        </w:rPr>
        <w:t>2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李懿祯   李想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  <w:lang w:eastAsia="zh-Hans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国际经济管理学院（</w:t>
      </w:r>
      <w:r w:rsidRPr="00C56B98">
        <w:rPr>
          <w:rFonts w:ascii="仿宋_GB2312" w:eastAsia="仿宋_GB2312" w:hAnsi="宋体"/>
          <w:sz w:val="24"/>
          <w:szCs w:val="24"/>
        </w:rPr>
        <w:t>1</w:t>
      </w:r>
      <w:r w:rsidRPr="00C56B98">
        <w:rPr>
          <w:rFonts w:ascii="仿宋_GB2312" w:eastAsia="仿宋_GB2312" w:hAnsi="宋体" w:hint="eastAsia"/>
          <w:sz w:val="24"/>
          <w:szCs w:val="24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刘昕萌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  <w:lang w:eastAsia="zh-Hans"/>
        </w:rPr>
      </w:pP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数据科学学院（</w:t>
      </w:r>
      <w:r w:rsidRPr="00C56B98">
        <w:rPr>
          <w:rFonts w:ascii="仿宋_GB2312" w:eastAsia="仿宋_GB2312" w:hAnsi="宋体" w:hint="eastAsia"/>
          <w:sz w:val="24"/>
          <w:szCs w:val="24"/>
        </w:rPr>
        <w:t>2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人）：</w:t>
      </w:r>
    </w:p>
    <w:p w:rsidR="00A9723D" w:rsidRPr="00C56B98" w:rsidRDefault="00A9723D" w:rsidP="00A9723D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胡鑫杰   吴可萱</w:t>
      </w:r>
    </w:p>
    <w:p w:rsidR="00236F8E" w:rsidRDefault="00236F8E" w:rsidP="000A5A99">
      <w:pPr>
        <w:spacing w:line="420" w:lineRule="exact"/>
        <w:ind w:firstLineChars="200" w:firstLine="560"/>
        <w:rPr>
          <w:rFonts w:ascii="仿宋_GB2312" w:eastAsia="仿宋_GB2312" w:hAnsi="新宋体"/>
          <w:sz w:val="28"/>
        </w:rPr>
      </w:pPr>
    </w:p>
    <w:p w:rsidR="00C94588" w:rsidRPr="00C56B98" w:rsidRDefault="00C94588">
      <w:pPr>
        <w:spacing w:line="42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</w:p>
    <w:p w:rsidR="00C94588" w:rsidRPr="00C56B98" w:rsidRDefault="00121C49">
      <w:pPr>
        <w:spacing w:line="420" w:lineRule="exact"/>
        <w:rPr>
          <w:rFonts w:ascii="宋体" w:hAnsi="宋体"/>
          <w:b/>
          <w:sz w:val="28"/>
          <w:szCs w:val="28"/>
        </w:rPr>
      </w:pPr>
      <w:r w:rsidRPr="00C56B98">
        <w:rPr>
          <w:rFonts w:ascii="宋体" w:hAnsi="宋体" w:hint="eastAsia"/>
          <w:b/>
          <w:sz w:val="28"/>
          <w:szCs w:val="28"/>
        </w:rPr>
        <w:lastRenderedPageBreak/>
        <w:t>校级优秀共青团干部（</w:t>
      </w:r>
      <w:r w:rsidRPr="00C56B98">
        <w:rPr>
          <w:rFonts w:ascii="宋体" w:hAnsi="宋体"/>
          <w:b/>
          <w:sz w:val="28"/>
          <w:szCs w:val="28"/>
        </w:rPr>
        <w:t>1</w:t>
      </w:r>
      <w:r w:rsidRPr="00C56B98">
        <w:rPr>
          <w:rFonts w:ascii="宋体" w:hAnsi="宋体" w:hint="eastAsia"/>
          <w:b/>
          <w:sz w:val="28"/>
          <w:szCs w:val="28"/>
        </w:rPr>
        <w:t>3</w:t>
      </w:r>
      <w:r w:rsidR="005F3DA3" w:rsidRPr="00C56B98">
        <w:rPr>
          <w:rFonts w:ascii="宋体" w:hAnsi="宋体"/>
          <w:b/>
          <w:sz w:val="28"/>
          <w:szCs w:val="28"/>
        </w:rPr>
        <w:t>6</w:t>
      </w:r>
      <w:r w:rsidRPr="00C56B98">
        <w:rPr>
          <w:rFonts w:ascii="宋体" w:hAnsi="宋体"/>
          <w:b/>
          <w:sz w:val="28"/>
          <w:szCs w:val="28"/>
        </w:rPr>
        <w:t>人）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城市经济与公共管理学院（9人）：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 xml:space="preserve">孔祥凤   聂嘉滨   黄雅婷   刘思嘉   陈  宇   张  倩   李  橘   孙祎瞳  </w:t>
      </w: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 xml:space="preserve"> 蔡子墨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工商管理学院（11人）：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赵唯寻   石煜侨   许嘉祺   杨  宸   谭  文   李  菁   王羽凝   杨雨飞   何瑞杰   李雅琴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>关俊杰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经济学院（</w:t>
      </w:r>
      <w:r w:rsidRPr="00C56B98">
        <w:rPr>
          <w:rFonts w:ascii="仿宋_GB2312" w:eastAsia="仿宋_GB2312" w:hAnsi="宋体"/>
          <w:sz w:val="24"/>
          <w:szCs w:val="24"/>
        </w:rPr>
        <w:t>1</w:t>
      </w:r>
      <w:r w:rsidRPr="00C56B98">
        <w:rPr>
          <w:rFonts w:ascii="仿宋_GB2312" w:eastAsia="仿宋_GB2312" w:hAnsi="宋体" w:hint="eastAsia"/>
          <w:sz w:val="24"/>
          <w:szCs w:val="24"/>
        </w:rPr>
        <w:t>4人）：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侯佳怡   杨  筱   娄  格   姜千慧   陈启洋   杨奕菲   张  妍   王嘉誉   梅  凌   朱陈晓 杜欣昕   张彦宁</w:t>
      </w: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 xml:space="preserve">   李青逸   单文欣</w:t>
      </w:r>
    </w:p>
    <w:p w:rsidR="00C94588" w:rsidRPr="00C56B98" w:rsidRDefault="00C94588">
      <w:pPr>
        <w:spacing w:line="420" w:lineRule="exact"/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会计学院（12人）：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 xml:space="preserve">杜  爽   李沫欣   张祎森   陈沛言   李郅哲   张琬歆   司亚骐   王欣欣   姜晓璇   </w:t>
      </w: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>张子睿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>曹思宇   谢东钰</w:t>
      </w:r>
    </w:p>
    <w:p w:rsidR="00C94588" w:rsidRPr="00C56B98" w:rsidRDefault="00121C49">
      <w:pPr>
        <w:spacing w:line="420" w:lineRule="exact"/>
      </w:pPr>
      <w:r w:rsidRPr="00C56B98">
        <w:rPr>
          <w:rFonts w:hint="eastAsia"/>
        </w:rPr>
        <w:t xml:space="preserve"> 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劳动经济学院（15人）：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刘芳利   孙小杰   杜雨晴   莫斯媛   魏嘉祺   张峥豪   王佳琛   潘玉晗   何欣苗   赵玉婷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>王  琪   门京涛   周玉婷   余昕阳   郭嘉丽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color w:val="FF0000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文化与传播学院（14人）：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杨子墨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徐俊瑶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许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璐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陈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曦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胡天歌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 xml:space="preserve">曾 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萌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韩璐仪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杨一鸣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赵成钰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吕知霏   胡紫煜   任焦子琦   </w:t>
      </w: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>刘嘉量   西然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新宋体"/>
          <w:sz w:val="24"/>
        </w:rPr>
      </w:pPr>
      <w:r w:rsidRPr="00C56B98">
        <w:rPr>
          <w:rFonts w:ascii="仿宋_GB2312" w:eastAsia="仿宋_GB2312" w:hAnsi="新宋体" w:hint="eastAsia"/>
          <w:sz w:val="24"/>
        </w:rPr>
        <w:t>管理工程学院（9人）：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  <w:lang w:eastAsia="zh-Hans"/>
        </w:rPr>
      </w:pP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白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宇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刘丽丽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潘雅诗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吴子涵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全卫康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文丹丹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张文琦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党丹阳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孙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灏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  <w:lang w:eastAsia="zh-Hans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财政税务学院（8人）：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 xml:space="preserve">李沐林   李雪迪   周  祺   梁继莹   安珈莹   赵永佳   刘禹心   </w:t>
      </w: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>张子月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tabs>
          <w:tab w:val="left" w:pos="4860"/>
        </w:tabs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法学院（5人）：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耿  喆   常海婷   谭雯琪   仝  彤   张温馨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金融学院（8人）：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lastRenderedPageBreak/>
        <w:t xml:space="preserve">周禹泽   黄思佳   董  洋   李天宇   赵  瑞   李  颖   </w:t>
      </w: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 xml:space="preserve">肖雨桐 </w:t>
      </w:r>
      <w:r w:rsidRPr="00C56B98">
        <w:rPr>
          <w:rFonts w:ascii="仿宋_GB2312" w:eastAsia="仿宋_GB2312" w:hAnsi="宋体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>黄瞳舒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统计学院（6人）：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王韵笛   甘  露   宇兰漪   杨博雅   洪川慧   唐鹏亮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外国语学院（7人）：</w:t>
      </w:r>
      <w:r w:rsidRPr="00C56B98">
        <w:rPr>
          <w:rFonts w:ascii="仿宋_GB2312" w:eastAsia="仿宋_GB2312" w:hAnsi="宋体"/>
          <w:sz w:val="24"/>
          <w:szCs w:val="24"/>
        </w:rPr>
        <w:t xml:space="preserve"> 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 xml:space="preserve">杜安琪 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 xml:space="preserve">韩璐成 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邓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 xml:space="preserve">鑫 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王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淼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 xml:space="preserve"> 武宇桐 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李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hint="eastAsia"/>
          <w:sz w:val="24"/>
          <w:szCs w:val="24"/>
          <w:lang w:eastAsia="zh-Hans"/>
        </w:rPr>
        <w:t>静</w:t>
      </w:r>
      <w:r w:rsidRPr="00C56B98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>曲鄰衡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  <w:lang w:eastAsia="zh-Hans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华侨学院（</w:t>
      </w:r>
      <w:r w:rsidR="009D3FE0" w:rsidRPr="00C56B98">
        <w:rPr>
          <w:rFonts w:ascii="仿宋_GB2312" w:eastAsia="仿宋_GB2312" w:hAnsi="宋体" w:hint="eastAsia"/>
          <w:sz w:val="24"/>
          <w:szCs w:val="24"/>
        </w:rPr>
        <w:t>6</w:t>
      </w:r>
      <w:r w:rsidRPr="00C56B98">
        <w:rPr>
          <w:rFonts w:ascii="仿宋_GB2312" w:eastAsia="仿宋_GB2312" w:hAnsi="宋体" w:hint="eastAsia"/>
          <w:sz w:val="24"/>
          <w:szCs w:val="24"/>
        </w:rPr>
        <w:t>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 xml:space="preserve">吴  凡   汝  果   李长毅   张子影   时依菲   陈子航    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马克思主义学院（</w:t>
      </w:r>
      <w:r w:rsidRPr="00C56B98">
        <w:rPr>
          <w:rFonts w:ascii="仿宋_GB2312" w:eastAsia="仿宋_GB2312" w:hAnsi="宋体"/>
          <w:sz w:val="24"/>
          <w:szCs w:val="24"/>
        </w:rPr>
        <w:t>1</w:t>
      </w:r>
      <w:r w:rsidRPr="00C56B98">
        <w:rPr>
          <w:rFonts w:ascii="仿宋_GB2312" w:eastAsia="仿宋_GB2312" w:hAnsi="宋体" w:hint="eastAsia"/>
          <w:sz w:val="24"/>
          <w:szCs w:val="24"/>
        </w:rPr>
        <w:t>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赵启月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/>
          <w:sz w:val="24"/>
          <w:szCs w:val="24"/>
        </w:rPr>
      </w:pPr>
      <w:bookmarkStart w:id="1" w:name="_Hlk101621859"/>
      <w:r w:rsidRPr="00C56B98">
        <w:rPr>
          <w:rFonts w:ascii="仿宋_GB2312" w:eastAsia="仿宋_GB2312" w:hAnsi="宋体" w:hint="eastAsia"/>
          <w:sz w:val="24"/>
          <w:szCs w:val="24"/>
        </w:rPr>
        <w:t>国际经济管理学院（2人）：</w:t>
      </w:r>
    </w:p>
    <w:bookmarkEnd w:id="1"/>
    <w:p w:rsidR="00C94588" w:rsidRPr="00C56B98" w:rsidRDefault="00121C49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郭  媛   孔思怡 </w:t>
      </w:r>
    </w:p>
    <w:p w:rsidR="00C94588" w:rsidRPr="00C56B98" w:rsidRDefault="00C94588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商务学院（5人）：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 w:cs="Times New Roman"/>
          <w:sz w:val="24"/>
          <w:szCs w:val="24"/>
          <w:lang w:eastAsia="zh-Hans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丁鑫磊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史祎杰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李明旌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陈景欣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焦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冬</w:t>
      </w:r>
    </w:p>
    <w:p w:rsidR="00C94588" w:rsidRPr="00C56B98" w:rsidRDefault="00C94588">
      <w:pPr>
        <w:spacing w:line="420" w:lineRule="exact"/>
        <w:rPr>
          <w:rFonts w:ascii="仿宋_GB2312" w:eastAsia="仿宋_GB2312" w:hAnsi="宋体" w:cs="Times New Roman"/>
          <w:sz w:val="24"/>
          <w:szCs w:val="24"/>
          <w:lang w:eastAsia="zh-Hans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 w:cs="Times New Roman"/>
          <w:sz w:val="24"/>
          <w:szCs w:val="24"/>
          <w:lang w:eastAsia="zh-Hans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数据科学学院（</w:t>
      </w:r>
      <w:r w:rsidRPr="00C56B98">
        <w:rPr>
          <w:rFonts w:ascii="仿宋_GB2312" w:eastAsia="仿宋_GB2312" w:hAnsi="宋体" w:cs="Times New Roman" w:hint="eastAsia"/>
          <w:sz w:val="24"/>
          <w:szCs w:val="24"/>
        </w:rPr>
        <w:t>2</w:t>
      </w:r>
      <w:r w:rsidRPr="00C56B98">
        <w:rPr>
          <w:rFonts w:ascii="仿宋_GB2312" w:eastAsia="仿宋_GB2312" w:hAnsi="宋体" w:cs="Times New Roman" w:hint="eastAsia"/>
          <w:sz w:val="24"/>
          <w:szCs w:val="24"/>
          <w:lang w:eastAsia="zh-Hans"/>
        </w:rPr>
        <w:t>人）：</w:t>
      </w:r>
    </w:p>
    <w:p w:rsidR="00C94588" w:rsidRPr="00C56B98" w:rsidRDefault="00121C49">
      <w:pPr>
        <w:spacing w:line="42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 xml:space="preserve">吴泉锟   </w:t>
      </w:r>
      <w:r w:rsidRPr="00C56B98">
        <w:rPr>
          <w:rFonts w:ascii="仿宋_GB2312" w:eastAsia="仿宋_GB2312" w:hAnsi="宋体" w:hint="eastAsia"/>
          <w:color w:val="FF0000"/>
          <w:sz w:val="24"/>
          <w:szCs w:val="24"/>
        </w:rPr>
        <w:t>黄梓秋</w:t>
      </w:r>
    </w:p>
    <w:p w:rsidR="005F3DA3" w:rsidRPr="00C56B98" w:rsidRDefault="005F3DA3">
      <w:pPr>
        <w:spacing w:line="420" w:lineRule="exact"/>
        <w:rPr>
          <w:rFonts w:ascii="仿宋_GB2312" w:eastAsia="仿宋_GB2312" w:hAnsi="宋体"/>
          <w:color w:val="FF0000"/>
          <w:sz w:val="24"/>
          <w:szCs w:val="24"/>
        </w:rPr>
      </w:pPr>
    </w:p>
    <w:p w:rsidR="005F3DA3" w:rsidRPr="00C56B98" w:rsidRDefault="00BC6EB2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保安</w:t>
      </w:r>
      <w:r w:rsidRPr="00C56B98">
        <w:rPr>
          <w:rFonts w:ascii="仿宋_GB2312" w:eastAsia="仿宋_GB2312" w:hAnsi="宋体"/>
          <w:sz w:val="24"/>
          <w:szCs w:val="24"/>
        </w:rPr>
        <w:t>中队直属团支部（</w:t>
      </w:r>
      <w:r w:rsidRPr="00C56B98">
        <w:rPr>
          <w:rFonts w:ascii="仿宋_GB2312" w:eastAsia="仿宋_GB2312" w:hAnsi="宋体" w:hint="eastAsia"/>
          <w:sz w:val="24"/>
          <w:szCs w:val="24"/>
        </w:rPr>
        <w:t>1人</w:t>
      </w:r>
      <w:r w:rsidRPr="00C56B98">
        <w:rPr>
          <w:rFonts w:ascii="仿宋_GB2312" w:eastAsia="仿宋_GB2312" w:hAnsi="宋体"/>
          <w:sz w:val="24"/>
          <w:szCs w:val="24"/>
        </w:rPr>
        <w:t>）</w:t>
      </w:r>
      <w:r w:rsidRPr="00C56B98">
        <w:rPr>
          <w:rFonts w:ascii="仿宋_GB2312" w:eastAsia="仿宋_GB2312" w:hAnsi="宋体" w:hint="eastAsia"/>
          <w:sz w:val="24"/>
          <w:szCs w:val="24"/>
        </w:rPr>
        <w:t>：</w:t>
      </w:r>
    </w:p>
    <w:p w:rsidR="000076C9" w:rsidRPr="00C56B98" w:rsidRDefault="00776230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付  洲</w:t>
      </w:r>
    </w:p>
    <w:p w:rsidR="00BC6EB2" w:rsidRPr="00C56B98" w:rsidRDefault="00BC6EB2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BC6EB2" w:rsidRPr="00C56B98" w:rsidRDefault="00BC6EB2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后勤</w:t>
      </w:r>
      <w:r w:rsidRPr="00C56B98">
        <w:rPr>
          <w:rFonts w:ascii="仿宋_GB2312" w:eastAsia="仿宋_GB2312" w:hAnsi="宋体"/>
          <w:sz w:val="24"/>
          <w:szCs w:val="24"/>
        </w:rPr>
        <w:t>基建处直属团支部（</w:t>
      </w:r>
      <w:r w:rsidR="004110F7" w:rsidRPr="00C56B98">
        <w:rPr>
          <w:rFonts w:ascii="仿宋_GB2312" w:eastAsia="仿宋_GB2312" w:hAnsi="宋体" w:hint="eastAsia"/>
          <w:sz w:val="24"/>
          <w:szCs w:val="24"/>
        </w:rPr>
        <w:t>1 人</w:t>
      </w:r>
      <w:r w:rsidRPr="00C56B98">
        <w:rPr>
          <w:rFonts w:ascii="仿宋_GB2312" w:eastAsia="仿宋_GB2312" w:hAnsi="宋体"/>
          <w:sz w:val="24"/>
          <w:szCs w:val="24"/>
        </w:rPr>
        <w:t>）</w:t>
      </w:r>
      <w:r w:rsidR="004110F7" w:rsidRPr="00C56B98">
        <w:rPr>
          <w:rFonts w:ascii="仿宋_GB2312" w:eastAsia="仿宋_GB2312" w:hAnsi="宋体" w:hint="eastAsia"/>
          <w:sz w:val="24"/>
          <w:szCs w:val="24"/>
        </w:rPr>
        <w:t>：</w:t>
      </w:r>
    </w:p>
    <w:p w:rsidR="000076C9" w:rsidRPr="00C56B98" w:rsidRDefault="00EE03B6">
      <w:pPr>
        <w:spacing w:line="420" w:lineRule="exact"/>
        <w:rPr>
          <w:rFonts w:ascii="仿宋_GB2312" w:eastAsia="仿宋_GB2312" w:hAnsi="宋体"/>
          <w:sz w:val="24"/>
          <w:szCs w:val="24"/>
        </w:rPr>
      </w:pPr>
      <w:r w:rsidRPr="00C56B98">
        <w:rPr>
          <w:rFonts w:ascii="仿宋_GB2312" w:eastAsia="仿宋_GB2312" w:hAnsi="宋体" w:hint="eastAsia"/>
          <w:sz w:val="24"/>
          <w:szCs w:val="24"/>
        </w:rPr>
        <w:t>杨慧雯</w:t>
      </w:r>
    </w:p>
    <w:p w:rsidR="00C9458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E56149" w:rsidRPr="00C56B98" w:rsidRDefault="00E56149" w:rsidP="00E56149">
      <w:pPr>
        <w:spacing w:line="420" w:lineRule="exact"/>
        <w:rPr>
          <w:rFonts w:ascii="宋体" w:hAnsi="宋体"/>
          <w:b/>
          <w:color w:val="000000"/>
          <w:sz w:val="28"/>
          <w:szCs w:val="28"/>
        </w:rPr>
      </w:pPr>
      <w:r w:rsidRPr="00C56B98">
        <w:rPr>
          <w:rFonts w:ascii="宋体" w:hAnsi="宋体" w:hint="eastAsia"/>
          <w:b/>
          <w:sz w:val="28"/>
          <w:szCs w:val="28"/>
        </w:rPr>
        <w:t>红旗团支部（28个）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</w:rPr>
      </w:pPr>
      <w:r w:rsidRPr="00C56B98">
        <w:rPr>
          <w:rFonts w:ascii="仿宋_GB2312" w:eastAsia="仿宋_GB2312" w:hAnsi="新宋体"/>
          <w:sz w:val="24"/>
          <w:lang w:eastAsia="zh-Hans"/>
        </w:rPr>
        <w:t>城市经济与公共管理学院202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/>
          <w:sz w:val="24"/>
          <w:lang w:eastAsia="zh-Hans"/>
        </w:rPr>
        <w:t>级</w:t>
      </w:r>
      <w:r w:rsidRPr="00C56B98">
        <w:rPr>
          <w:rFonts w:ascii="仿宋_GB2312" w:eastAsia="仿宋_GB2312" w:hAnsi="新宋体" w:hint="eastAsia"/>
          <w:sz w:val="24"/>
        </w:rPr>
        <w:t>学术硕士教育经济与管理班团支部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</w:rPr>
      </w:pPr>
      <w:r w:rsidRPr="00C56B98">
        <w:rPr>
          <w:rFonts w:ascii="仿宋_GB2312" w:eastAsia="仿宋_GB2312" w:hAnsi="新宋体"/>
          <w:sz w:val="24"/>
          <w:lang w:eastAsia="zh-Hans"/>
        </w:rPr>
        <w:t>城市经济与公共管理学院2021级</w:t>
      </w:r>
      <w:r w:rsidRPr="00C56B98">
        <w:rPr>
          <w:rFonts w:ascii="仿宋_GB2312" w:eastAsia="仿宋_GB2312" w:hAnsi="新宋体" w:hint="eastAsia"/>
          <w:sz w:val="24"/>
        </w:rPr>
        <w:t>行政管理班团支部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工商管理学院2022级工商管理实验班</w:t>
      </w:r>
      <w:r w:rsidRPr="00C56B98">
        <w:rPr>
          <w:rFonts w:ascii="仿宋_GB2312" w:eastAsia="仿宋_GB2312" w:hAnsi="新宋体" w:hint="eastAsia"/>
          <w:sz w:val="24"/>
        </w:rPr>
        <w:t>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工商管理学院2022级企业管理研究生班</w:t>
      </w:r>
      <w:r w:rsidRPr="00C56B98">
        <w:rPr>
          <w:rFonts w:ascii="仿宋_GB2312" w:eastAsia="仿宋_GB2312" w:hAnsi="新宋体" w:hint="eastAsia"/>
          <w:sz w:val="24"/>
        </w:rPr>
        <w:t>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lastRenderedPageBreak/>
        <w:t>经济学院202</w:t>
      </w:r>
      <w:r w:rsidRPr="00C56B98">
        <w:rPr>
          <w:rFonts w:ascii="仿宋_GB2312" w:eastAsia="仿宋_GB2312" w:hAnsi="新宋体" w:hint="eastAsia"/>
          <w:sz w:val="24"/>
        </w:rPr>
        <w:t>1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级经济学实验班</w:t>
      </w:r>
      <w:r w:rsidRPr="00C56B98">
        <w:rPr>
          <w:rFonts w:ascii="仿宋_GB2312" w:eastAsia="仿宋_GB2312" w:hAnsi="新宋体" w:hint="eastAsia"/>
          <w:sz w:val="24"/>
        </w:rPr>
        <w:t>团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经济学院2021级贸易经济</w:t>
      </w:r>
      <w:r w:rsidRPr="00C56B98">
        <w:rPr>
          <w:rFonts w:ascii="仿宋_GB2312" w:eastAsia="仿宋_GB2312" w:hAnsi="新宋体" w:hint="eastAsia"/>
          <w:sz w:val="24"/>
        </w:rPr>
        <w:t>二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班支部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经济学院202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级贸易经济二班支部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会计学院202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级会计学（注册会计师专门化）</w:t>
      </w:r>
      <w:r w:rsidRPr="00C56B98">
        <w:rPr>
          <w:rFonts w:ascii="仿宋_GB2312" w:eastAsia="仿宋_GB2312" w:hAnsi="新宋体" w:hint="eastAsia"/>
          <w:sz w:val="24"/>
        </w:rPr>
        <w:t>3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班</w:t>
      </w:r>
      <w:r w:rsidRPr="00C56B98">
        <w:rPr>
          <w:rFonts w:ascii="仿宋_GB2312" w:eastAsia="仿宋_GB2312" w:hAnsi="新宋体" w:hint="eastAsia"/>
          <w:sz w:val="24"/>
        </w:rPr>
        <w:t>团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会计学院202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级会计学</w:t>
      </w:r>
      <w:r w:rsidRPr="00C56B98">
        <w:rPr>
          <w:rFonts w:ascii="仿宋_GB2312" w:eastAsia="仿宋_GB2312" w:hAnsi="新宋体" w:hint="eastAsia"/>
          <w:sz w:val="24"/>
        </w:rPr>
        <w:t>（数智化国际会计）班团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劳动经济学院2022级劳经三班团支部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劳动经济学院2022级劳经五班团支部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劳动经济学院2022级劳动经济学班团支部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文化与传播学院2021级传播学1班团支部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文化与传播学院2022级传播学1班团支部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管理工程学院2021级工业工程团支部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财政税务学院</w:t>
      </w:r>
      <w:r w:rsidRPr="00C56B98">
        <w:rPr>
          <w:rFonts w:ascii="仿宋_GB2312" w:eastAsia="仿宋_GB2312" w:hAnsi="新宋体"/>
          <w:sz w:val="24"/>
          <w:lang w:eastAsia="zh-Hans"/>
        </w:rPr>
        <w:t>20</w:t>
      </w:r>
      <w:r w:rsidRPr="00C56B98">
        <w:rPr>
          <w:rFonts w:ascii="仿宋_GB2312" w:eastAsia="仿宋_GB2312" w:hAnsi="新宋体" w:hint="eastAsia"/>
          <w:sz w:val="24"/>
        </w:rPr>
        <w:t>20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</w:t>
      </w:r>
      <w:r w:rsidRPr="00C56B98">
        <w:rPr>
          <w:rFonts w:ascii="仿宋_GB2312" w:eastAsia="仿宋_GB2312" w:hAnsi="新宋体" w:hint="eastAsia"/>
          <w:sz w:val="24"/>
        </w:rPr>
        <w:t>财政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班支部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财政税务学院</w:t>
      </w:r>
      <w:r w:rsidRPr="00C56B98">
        <w:rPr>
          <w:rFonts w:ascii="仿宋_GB2312" w:eastAsia="仿宋_GB2312" w:hAnsi="新宋体"/>
          <w:sz w:val="24"/>
          <w:lang w:eastAsia="zh-Hans"/>
        </w:rPr>
        <w:t>2021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</w:t>
      </w:r>
      <w:r w:rsidRPr="00C56B98">
        <w:rPr>
          <w:rFonts w:ascii="仿宋_GB2312" w:eastAsia="仿宋_GB2312" w:hAnsi="新宋体" w:hint="eastAsia"/>
          <w:sz w:val="24"/>
        </w:rPr>
        <w:t>资产评估一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班支部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法学院2022级法学3班团支部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金融学院</w:t>
      </w:r>
      <w:r w:rsidRPr="00C56B98">
        <w:rPr>
          <w:rFonts w:ascii="仿宋_GB2312" w:eastAsia="仿宋_GB2312" w:hAnsi="新宋体"/>
          <w:sz w:val="24"/>
          <w:lang w:eastAsia="zh-Hans"/>
        </w:rPr>
        <w:t>2021级金融</w:t>
      </w:r>
      <w:r w:rsidRPr="00C56B98">
        <w:rPr>
          <w:rFonts w:ascii="仿宋_GB2312" w:eastAsia="仿宋_GB2312" w:hAnsi="新宋体" w:hint="eastAsia"/>
          <w:sz w:val="24"/>
        </w:rPr>
        <w:t>学团</w:t>
      </w:r>
      <w:r w:rsidRPr="00C56B98">
        <w:rPr>
          <w:rFonts w:ascii="仿宋_GB2312" w:eastAsia="仿宋_GB2312" w:hAnsi="新宋体"/>
          <w:sz w:val="24"/>
          <w:lang w:eastAsia="zh-Hans"/>
        </w:rPr>
        <w:t>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金融学院</w:t>
      </w:r>
      <w:r w:rsidRPr="00C56B98">
        <w:rPr>
          <w:rFonts w:ascii="仿宋_GB2312" w:eastAsia="仿宋_GB2312" w:hAnsi="新宋体"/>
          <w:sz w:val="24"/>
          <w:lang w:eastAsia="zh-Hans"/>
        </w:rPr>
        <w:t>202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级金融</w:t>
      </w:r>
      <w:r w:rsidRPr="00C56B98">
        <w:rPr>
          <w:rFonts w:ascii="仿宋_GB2312" w:eastAsia="仿宋_GB2312" w:hAnsi="新宋体" w:hint="eastAsia"/>
          <w:sz w:val="24"/>
        </w:rPr>
        <w:t>学类四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班支部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统计学院</w:t>
      </w:r>
      <w:r w:rsidRPr="00C56B98">
        <w:rPr>
          <w:rFonts w:ascii="仿宋_GB2312" w:eastAsia="仿宋_GB2312" w:hAnsi="新宋体"/>
          <w:sz w:val="24"/>
          <w:lang w:eastAsia="zh-Hans"/>
        </w:rPr>
        <w:t>2021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</w:t>
      </w:r>
      <w:r w:rsidRPr="00C56B98">
        <w:rPr>
          <w:rFonts w:ascii="仿宋_GB2312" w:eastAsia="仿宋_GB2312" w:hAnsi="新宋体" w:hint="eastAsia"/>
          <w:sz w:val="24"/>
        </w:rPr>
        <w:t>经济统计学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班支部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</w:rPr>
      </w:pPr>
      <w:r w:rsidRPr="00C56B98">
        <w:rPr>
          <w:rFonts w:ascii="仿宋_GB2312" w:eastAsia="仿宋_GB2312" w:hAnsi="新宋体" w:hint="eastAsia"/>
          <w:sz w:val="24"/>
        </w:rPr>
        <w:t>统计学院2022级统计学（学术硕士）班团支部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外国语学院2022级商务英语3班团支部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华侨学院</w:t>
      </w:r>
      <w:r w:rsidRPr="00C56B98">
        <w:rPr>
          <w:rFonts w:ascii="仿宋_GB2312" w:eastAsia="仿宋_GB2312" w:hAnsi="新宋体"/>
          <w:sz w:val="24"/>
          <w:lang w:eastAsia="zh-Hans"/>
        </w:rPr>
        <w:t>20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2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级信息管理与信息系统（金融信息管理）1班</w:t>
      </w:r>
      <w:r w:rsidRPr="00C56B98">
        <w:rPr>
          <w:rFonts w:ascii="仿宋_GB2312" w:eastAsia="仿宋_GB2312" w:hAnsi="新宋体" w:hint="eastAsia"/>
          <w:sz w:val="24"/>
        </w:rPr>
        <w:t>团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华侨学院</w:t>
      </w:r>
      <w:r w:rsidRPr="00C56B98">
        <w:rPr>
          <w:rFonts w:ascii="仿宋_GB2312" w:eastAsia="仿宋_GB2312" w:hAnsi="新宋体"/>
          <w:sz w:val="24"/>
          <w:lang w:eastAsia="zh-Hans"/>
        </w:rPr>
        <w:t>20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2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级工商管理（国际会计）</w:t>
      </w:r>
      <w:r w:rsidRPr="00C56B98">
        <w:rPr>
          <w:rFonts w:ascii="仿宋_GB2312" w:eastAsia="仿宋_GB2312" w:hAnsi="新宋体" w:hint="eastAsia"/>
          <w:sz w:val="24"/>
        </w:rPr>
        <w:t>4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班</w:t>
      </w:r>
      <w:r w:rsidRPr="00C56B98">
        <w:rPr>
          <w:rFonts w:ascii="仿宋_GB2312" w:eastAsia="仿宋_GB2312" w:hAnsi="新宋体" w:hint="eastAsia"/>
          <w:sz w:val="24"/>
        </w:rPr>
        <w:t>团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商务学院202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</w:t>
      </w:r>
      <w:r w:rsidRPr="00C56B98">
        <w:rPr>
          <w:rFonts w:ascii="仿宋_GB2312" w:eastAsia="仿宋_GB2312" w:hAnsi="新宋体" w:hint="eastAsia"/>
          <w:sz w:val="24"/>
        </w:rPr>
        <w:t>会计学1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班</w:t>
      </w:r>
      <w:r w:rsidRPr="00C56B98">
        <w:rPr>
          <w:rFonts w:ascii="仿宋_GB2312" w:eastAsia="仿宋_GB2312" w:hAnsi="新宋体" w:hint="eastAsia"/>
          <w:sz w:val="24"/>
        </w:rPr>
        <w:t>团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  <w:lang w:eastAsia="zh-Hans"/>
        </w:rPr>
      </w:pPr>
      <w:r w:rsidRPr="00C56B98">
        <w:rPr>
          <w:rFonts w:ascii="仿宋_GB2312" w:eastAsia="仿宋_GB2312" w:hAnsi="新宋体" w:hint="eastAsia"/>
          <w:sz w:val="24"/>
          <w:lang w:eastAsia="zh-Hans"/>
        </w:rPr>
        <w:t>商务学院202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级</w:t>
      </w:r>
      <w:r w:rsidRPr="00C56B98">
        <w:rPr>
          <w:rFonts w:ascii="仿宋_GB2312" w:eastAsia="仿宋_GB2312" w:hAnsi="新宋体" w:hint="eastAsia"/>
          <w:sz w:val="24"/>
        </w:rPr>
        <w:t>会计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学</w:t>
      </w:r>
      <w:r w:rsidRPr="00C56B98">
        <w:rPr>
          <w:rFonts w:ascii="仿宋_GB2312" w:eastAsia="仿宋_GB2312" w:hAnsi="新宋体" w:hint="eastAsia"/>
          <w:sz w:val="24"/>
        </w:rPr>
        <w:t>2</w:t>
      </w:r>
      <w:r w:rsidRPr="00C56B98">
        <w:rPr>
          <w:rFonts w:ascii="仿宋_GB2312" w:eastAsia="仿宋_GB2312" w:hAnsi="新宋体" w:hint="eastAsia"/>
          <w:sz w:val="24"/>
          <w:lang w:eastAsia="zh-Hans"/>
        </w:rPr>
        <w:t>班支部</w:t>
      </w:r>
    </w:p>
    <w:p w:rsidR="00E56149" w:rsidRPr="00C56B98" w:rsidRDefault="00E56149" w:rsidP="00E56149">
      <w:pPr>
        <w:spacing w:line="420" w:lineRule="exact"/>
        <w:rPr>
          <w:rFonts w:ascii="仿宋_GB2312" w:eastAsia="仿宋_GB2312" w:hAnsi="新宋体"/>
          <w:sz w:val="24"/>
        </w:rPr>
      </w:pPr>
      <w:r w:rsidRPr="00C56B98">
        <w:rPr>
          <w:rFonts w:ascii="仿宋_GB2312" w:eastAsia="仿宋_GB2312" w:hAnsi="新宋体" w:hint="eastAsia"/>
          <w:sz w:val="24"/>
        </w:rPr>
        <w:t>数据科学学院2021级中外统计1班团支部</w:t>
      </w:r>
    </w:p>
    <w:p w:rsidR="00D304E6" w:rsidRPr="00E56149" w:rsidRDefault="00D304E6">
      <w:pPr>
        <w:spacing w:line="420" w:lineRule="exact"/>
        <w:rPr>
          <w:rFonts w:ascii="仿宋_GB2312" w:eastAsia="仿宋_GB2312" w:hAnsi="宋体" w:hint="eastAsia"/>
          <w:sz w:val="24"/>
          <w:szCs w:val="24"/>
        </w:rPr>
      </w:pPr>
    </w:p>
    <w:p w:rsidR="00C94588" w:rsidRPr="00C56B98" w:rsidRDefault="00C94588">
      <w:pPr>
        <w:spacing w:line="420" w:lineRule="exact"/>
        <w:rPr>
          <w:rFonts w:ascii="仿宋_GB2312" w:eastAsia="仿宋_GB2312" w:hAnsi="宋体"/>
          <w:sz w:val="24"/>
          <w:szCs w:val="24"/>
        </w:rPr>
      </w:pPr>
    </w:p>
    <w:p w:rsidR="00C94588" w:rsidRPr="00C56B98" w:rsidRDefault="00121C49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cs="Times New Roman" w:hint="eastAsia"/>
          <w:sz w:val="24"/>
          <w:szCs w:val="24"/>
        </w:rPr>
        <w:t>备注：红字为校团委推荐。</w:t>
      </w:r>
    </w:p>
    <w:p w:rsidR="00C94588" w:rsidRPr="00C56B98" w:rsidRDefault="00C94588">
      <w:p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</w:p>
    <w:p w:rsidR="00C94588" w:rsidRPr="00C56B98" w:rsidRDefault="00121C49">
      <w:pPr>
        <w:spacing w:line="42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C56B98">
        <w:rPr>
          <w:rFonts w:ascii="仿宋_GB2312" w:eastAsia="仿宋_GB2312" w:hAnsi="宋体" w:hint="eastAsia"/>
          <w:bCs/>
          <w:sz w:val="28"/>
          <w:szCs w:val="28"/>
        </w:rPr>
        <w:t>本公示张贴在校团委公告栏，电子版挂在团委网站公告栏，公示期为三天。如有疑义，请以书面形式反映到校团委组织部。</w:t>
      </w:r>
    </w:p>
    <w:p w:rsidR="00C94588" w:rsidRPr="00C56B98" w:rsidRDefault="00C94588">
      <w:pPr>
        <w:spacing w:line="420" w:lineRule="exact"/>
        <w:rPr>
          <w:rFonts w:ascii="仿宋_GB2312" w:eastAsia="仿宋_GB2312" w:hAnsi="宋体"/>
          <w:bCs/>
          <w:sz w:val="28"/>
          <w:szCs w:val="28"/>
        </w:rPr>
      </w:pPr>
    </w:p>
    <w:p w:rsidR="00C94588" w:rsidRPr="00C56B98" w:rsidRDefault="00C94588">
      <w:pPr>
        <w:spacing w:line="420" w:lineRule="exact"/>
        <w:rPr>
          <w:rFonts w:ascii="仿宋_GB2312" w:eastAsia="仿宋_GB2312" w:hAnsi="宋体"/>
          <w:bCs/>
          <w:sz w:val="28"/>
          <w:szCs w:val="28"/>
        </w:rPr>
      </w:pPr>
    </w:p>
    <w:p w:rsidR="00C94588" w:rsidRPr="00C56B98" w:rsidRDefault="00121C49">
      <w:pPr>
        <w:spacing w:line="420" w:lineRule="exact"/>
        <w:ind w:right="700"/>
        <w:jc w:val="right"/>
        <w:rPr>
          <w:rFonts w:ascii="仿宋_GB2312" w:eastAsia="仿宋_GB2312" w:hAnsi="宋体"/>
          <w:bCs/>
          <w:sz w:val="28"/>
          <w:szCs w:val="28"/>
        </w:rPr>
      </w:pPr>
      <w:r w:rsidRPr="00C56B98">
        <w:rPr>
          <w:rFonts w:ascii="仿宋_GB2312" w:eastAsia="仿宋_GB2312" w:hAnsi="宋体" w:hint="eastAsia"/>
          <w:bCs/>
          <w:sz w:val="28"/>
          <w:szCs w:val="28"/>
        </w:rPr>
        <w:t>校团委</w:t>
      </w:r>
    </w:p>
    <w:p w:rsidR="00C94588" w:rsidRDefault="00121C49">
      <w:pPr>
        <w:spacing w:line="420" w:lineRule="exact"/>
        <w:jc w:val="right"/>
        <w:rPr>
          <w:rFonts w:ascii="仿宋_GB2312" w:eastAsia="仿宋_GB2312" w:hAnsi="宋体" w:cs="Times New Roman"/>
          <w:sz w:val="24"/>
          <w:szCs w:val="24"/>
        </w:rPr>
      </w:pPr>
      <w:r w:rsidRPr="00C56B98">
        <w:rPr>
          <w:rFonts w:ascii="仿宋_GB2312" w:eastAsia="仿宋_GB2312" w:hAnsi="宋体" w:hint="eastAsia"/>
          <w:bCs/>
          <w:sz w:val="28"/>
          <w:szCs w:val="28"/>
        </w:rPr>
        <w:t>202</w:t>
      </w:r>
      <w:r w:rsidR="00585E71" w:rsidRPr="00C56B98">
        <w:rPr>
          <w:rFonts w:ascii="仿宋_GB2312" w:eastAsia="仿宋_GB2312" w:hAnsi="宋体"/>
          <w:bCs/>
          <w:sz w:val="28"/>
          <w:szCs w:val="28"/>
        </w:rPr>
        <w:t>4</w:t>
      </w:r>
      <w:r w:rsidRPr="00C56B98">
        <w:rPr>
          <w:rFonts w:ascii="仿宋_GB2312" w:eastAsia="仿宋_GB2312" w:hAnsi="宋体" w:hint="eastAsia"/>
          <w:bCs/>
          <w:sz w:val="28"/>
          <w:szCs w:val="28"/>
        </w:rPr>
        <w:t>年4月</w:t>
      </w:r>
      <w:r w:rsidR="00585E71" w:rsidRPr="00C56B98">
        <w:rPr>
          <w:rFonts w:ascii="仿宋_GB2312" w:eastAsia="仿宋_GB2312" w:hAnsi="宋体"/>
          <w:bCs/>
          <w:sz w:val="28"/>
          <w:szCs w:val="28"/>
        </w:rPr>
        <w:t>26</w:t>
      </w:r>
      <w:r w:rsidRPr="00C56B98">
        <w:rPr>
          <w:rFonts w:ascii="仿宋_GB2312" w:eastAsia="仿宋_GB2312" w:hAnsi="宋体" w:hint="eastAsia"/>
          <w:bCs/>
          <w:sz w:val="28"/>
          <w:szCs w:val="28"/>
        </w:rPr>
        <w:t>日</w:t>
      </w:r>
    </w:p>
    <w:sectPr w:rsidR="00C94588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19" w:rsidRDefault="00753C19">
      <w:r>
        <w:separator/>
      </w:r>
    </w:p>
  </w:endnote>
  <w:endnote w:type="continuationSeparator" w:id="0">
    <w:p w:rsidR="00753C19" w:rsidRDefault="0075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88" w:rsidRDefault="00121C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60CC" w:rsidRPr="009860CC">
      <w:rPr>
        <w:noProof/>
        <w:lang w:val="zh-CN"/>
      </w:rPr>
      <w:t>1</w:t>
    </w:r>
    <w:r>
      <w:fldChar w:fldCharType="end"/>
    </w:r>
  </w:p>
  <w:p w:rsidR="00C94588" w:rsidRDefault="00C945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19" w:rsidRDefault="00753C19">
      <w:r>
        <w:separator/>
      </w:r>
    </w:p>
  </w:footnote>
  <w:footnote w:type="continuationSeparator" w:id="0">
    <w:p w:rsidR="00753C19" w:rsidRDefault="0075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zNhMzA5NTUzNjM5NzdiZjViYTY1MTM3ZDhhYzgifQ=="/>
  </w:docVars>
  <w:rsids>
    <w:rsidRoot w:val="00E43A8A"/>
    <w:rsid w:val="8BD3D1B8"/>
    <w:rsid w:val="8DB6041B"/>
    <w:rsid w:val="8F3FEFAE"/>
    <w:rsid w:val="94F93869"/>
    <w:rsid w:val="956D063D"/>
    <w:rsid w:val="96EA0F55"/>
    <w:rsid w:val="9F4DE8DB"/>
    <w:rsid w:val="A67B70FF"/>
    <w:rsid w:val="A7DB6FE7"/>
    <w:rsid w:val="A9FF5A8C"/>
    <w:rsid w:val="AD4D7EEB"/>
    <w:rsid w:val="AEFF6681"/>
    <w:rsid w:val="AF57D908"/>
    <w:rsid w:val="AF7F73F8"/>
    <w:rsid w:val="B3DDD521"/>
    <w:rsid w:val="B3DF5828"/>
    <w:rsid w:val="B6FFF33E"/>
    <w:rsid w:val="B73AD868"/>
    <w:rsid w:val="B7D33739"/>
    <w:rsid w:val="B7FFC4CA"/>
    <w:rsid w:val="BB6E62A3"/>
    <w:rsid w:val="BBDFDAAD"/>
    <w:rsid w:val="BBFF5667"/>
    <w:rsid w:val="BDDB0C84"/>
    <w:rsid w:val="BDEB52D3"/>
    <w:rsid w:val="BDF6A666"/>
    <w:rsid w:val="BDFFA702"/>
    <w:rsid w:val="BEB73686"/>
    <w:rsid w:val="BEBF7CA3"/>
    <w:rsid w:val="BEE75E72"/>
    <w:rsid w:val="BF5C08B5"/>
    <w:rsid w:val="BF64783B"/>
    <w:rsid w:val="BF7F1C8E"/>
    <w:rsid w:val="BFBF34DD"/>
    <w:rsid w:val="BFCAA57D"/>
    <w:rsid w:val="BFCE6559"/>
    <w:rsid w:val="BFDB3696"/>
    <w:rsid w:val="BFDF4CCF"/>
    <w:rsid w:val="BFE61BB3"/>
    <w:rsid w:val="BFE7C565"/>
    <w:rsid w:val="BFEE1226"/>
    <w:rsid w:val="BFEF283C"/>
    <w:rsid w:val="BFEFFDF8"/>
    <w:rsid w:val="BFFFC4AB"/>
    <w:rsid w:val="C1EFE790"/>
    <w:rsid w:val="C59758A9"/>
    <w:rsid w:val="C77D512D"/>
    <w:rsid w:val="C79E8DB2"/>
    <w:rsid w:val="C9972F4A"/>
    <w:rsid w:val="C9CF2E83"/>
    <w:rsid w:val="D1EC1681"/>
    <w:rsid w:val="D2D75EFB"/>
    <w:rsid w:val="D4BB68D6"/>
    <w:rsid w:val="D6EE7749"/>
    <w:rsid w:val="D6EFAB17"/>
    <w:rsid w:val="D6F5912A"/>
    <w:rsid w:val="D6FE68F5"/>
    <w:rsid w:val="D7EE25F4"/>
    <w:rsid w:val="D8F338EB"/>
    <w:rsid w:val="D9BFABAF"/>
    <w:rsid w:val="DAFBDA85"/>
    <w:rsid w:val="DB9FCCB1"/>
    <w:rsid w:val="DBAFCEEF"/>
    <w:rsid w:val="DBBD885E"/>
    <w:rsid w:val="DBE44CBC"/>
    <w:rsid w:val="DCF7B8AA"/>
    <w:rsid w:val="DCFA7755"/>
    <w:rsid w:val="DD8EAD0B"/>
    <w:rsid w:val="DDAF7802"/>
    <w:rsid w:val="DDFF1EFD"/>
    <w:rsid w:val="DE5CAC50"/>
    <w:rsid w:val="DE9BDAE0"/>
    <w:rsid w:val="DEF7FF82"/>
    <w:rsid w:val="DEFEA4D2"/>
    <w:rsid w:val="DEFF98AE"/>
    <w:rsid w:val="DF3E52AD"/>
    <w:rsid w:val="DFEE8F89"/>
    <w:rsid w:val="DFFB2883"/>
    <w:rsid w:val="DFFE1E18"/>
    <w:rsid w:val="DFFFEAC3"/>
    <w:rsid w:val="E17F7896"/>
    <w:rsid w:val="E5F9F1DD"/>
    <w:rsid w:val="E7D73C30"/>
    <w:rsid w:val="E7DF596B"/>
    <w:rsid w:val="EBBDE7A0"/>
    <w:rsid w:val="EBFFD8F1"/>
    <w:rsid w:val="ECFEF1D1"/>
    <w:rsid w:val="ED9EEB1D"/>
    <w:rsid w:val="EDF7BBBD"/>
    <w:rsid w:val="EE1F5B8D"/>
    <w:rsid w:val="EEFFC09A"/>
    <w:rsid w:val="EF7F5148"/>
    <w:rsid w:val="EF7FAEF9"/>
    <w:rsid w:val="EF977107"/>
    <w:rsid w:val="EFF70828"/>
    <w:rsid w:val="EFF7974A"/>
    <w:rsid w:val="EFF7F911"/>
    <w:rsid w:val="EFFDC364"/>
    <w:rsid w:val="F5F1AB1C"/>
    <w:rsid w:val="F5FA0D28"/>
    <w:rsid w:val="F5FE70A5"/>
    <w:rsid w:val="F5FEDA7E"/>
    <w:rsid w:val="F6673EF7"/>
    <w:rsid w:val="F6BF68BA"/>
    <w:rsid w:val="F6FAF5BF"/>
    <w:rsid w:val="F72ED92B"/>
    <w:rsid w:val="F73D1473"/>
    <w:rsid w:val="F73FBD72"/>
    <w:rsid w:val="F75DDD51"/>
    <w:rsid w:val="F75F34B7"/>
    <w:rsid w:val="F79F40A0"/>
    <w:rsid w:val="F7B63D23"/>
    <w:rsid w:val="F7C6BD54"/>
    <w:rsid w:val="F7D73116"/>
    <w:rsid w:val="F7DF8338"/>
    <w:rsid w:val="F7DFF1C1"/>
    <w:rsid w:val="F7EDF85E"/>
    <w:rsid w:val="F7F5D8EA"/>
    <w:rsid w:val="F7F757F5"/>
    <w:rsid w:val="F7F7E2A5"/>
    <w:rsid w:val="F7FE2779"/>
    <w:rsid w:val="F7FF119D"/>
    <w:rsid w:val="F8F849D3"/>
    <w:rsid w:val="F9F3938C"/>
    <w:rsid w:val="F9F616FF"/>
    <w:rsid w:val="FAE62067"/>
    <w:rsid w:val="FAFFE224"/>
    <w:rsid w:val="FB3BF712"/>
    <w:rsid w:val="FB8DD5FD"/>
    <w:rsid w:val="FBB6A589"/>
    <w:rsid w:val="FBFF9F08"/>
    <w:rsid w:val="FBFFD4B1"/>
    <w:rsid w:val="FC3F0B7C"/>
    <w:rsid w:val="FCA6E1CF"/>
    <w:rsid w:val="FCDFD3BE"/>
    <w:rsid w:val="FDBC6172"/>
    <w:rsid w:val="FDE7CD95"/>
    <w:rsid w:val="FDEEFD39"/>
    <w:rsid w:val="FDEFA044"/>
    <w:rsid w:val="FE5A1B4F"/>
    <w:rsid w:val="FE6FE2C8"/>
    <w:rsid w:val="FEBD6071"/>
    <w:rsid w:val="FED79AB3"/>
    <w:rsid w:val="FEE67730"/>
    <w:rsid w:val="FEEFF5F0"/>
    <w:rsid w:val="FF3EE735"/>
    <w:rsid w:val="FF754A16"/>
    <w:rsid w:val="FF7CB0BD"/>
    <w:rsid w:val="FF7F35BC"/>
    <w:rsid w:val="FF7F3D9B"/>
    <w:rsid w:val="FF8FAA22"/>
    <w:rsid w:val="FF9E43AB"/>
    <w:rsid w:val="FFA7A666"/>
    <w:rsid w:val="FFAEEACF"/>
    <w:rsid w:val="FFBDE494"/>
    <w:rsid w:val="FFBEF0D3"/>
    <w:rsid w:val="FFCE2C8F"/>
    <w:rsid w:val="FFD253C6"/>
    <w:rsid w:val="FFE6EA61"/>
    <w:rsid w:val="FFEBD228"/>
    <w:rsid w:val="FFF649AD"/>
    <w:rsid w:val="FFF7F55D"/>
    <w:rsid w:val="FFF914E1"/>
    <w:rsid w:val="FFFBB3E9"/>
    <w:rsid w:val="FFFDBA4C"/>
    <w:rsid w:val="FFFDF463"/>
    <w:rsid w:val="FFFE001A"/>
    <w:rsid w:val="FFFFBAC1"/>
    <w:rsid w:val="00004071"/>
    <w:rsid w:val="000076C9"/>
    <w:rsid w:val="000121B9"/>
    <w:rsid w:val="00022332"/>
    <w:rsid w:val="0004711B"/>
    <w:rsid w:val="00053F85"/>
    <w:rsid w:val="00066B1C"/>
    <w:rsid w:val="00067E80"/>
    <w:rsid w:val="00082AED"/>
    <w:rsid w:val="00091F01"/>
    <w:rsid w:val="00095CCE"/>
    <w:rsid w:val="00097581"/>
    <w:rsid w:val="000A5A99"/>
    <w:rsid w:val="000C6D81"/>
    <w:rsid w:val="00120D9A"/>
    <w:rsid w:val="00121C49"/>
    <w:rsid w:val="00127286"/>
    <w:rsid w:val="001425A6"/>
    <w:rsid w:val="00144A5E"/>
    <w:rsid w:val="00155E94"/>
    <w:rsid w:val="00160CDF"/>
    <w:rsid w:val="00164612"/>
    <w:rsid w:val="00166488"/>
    <w:rsid w:val="00170A22"/>
    <w:rsid w:val="001975E2"/>
    <w:rsid w:val="001A2246"/>
    <w:rsid w:val="001B2063"/>
    <w:rsid w:val="001C66DD"/>
    <w:rsid w:val="001D60FF"/>
    <w:rsid w:val="001E541E"/>
    <w:rsid w:val="001E5E14"/>
    <w:rsid w:val="001E61E6"/>
    <w:rsid w:val="001F468B"/>
    <w:rsid w:val="001F6FE4"/>
    <w:rsid w:val="00236F8E"/>
    <w:rsid w:val="00245B03"/>
    <w:rsid w:val="00250E28"/>
    <w:rsid w:val="00264743"/>
    <w:rsid w:val="002970EE"/>
    <w:rsid w:val="002B3933"/>
    <w:rsid w:val="002C0385"/>
    <w:rsid w:val="002D44A4"/>
    <w:rsid w:val="002D65B7"/>
    <w:rsid w:val="002E5E85"/>
    <w:rsid w:val="002F2242"/>
    <w:rsid w:val="002F269B"/>
    <w:rsid w:val="003156D8"/>
    <w:rsid w:val="00316481"/>
    <w:rsid w:val="003444C2"/>
    <w:rsid w:val="003858EB"/>
    <w:rsid w:val="003860CA"/>
    <w:rsid w:val="00390F15"/>
    <w:rsid w:val="003B428C"/>
    <w:rsid w:val="003B6A06"/>
    <w:rsid w:val="003D303E"/>
    <w:rsid w:val="003E6DB0"/>
    <w:rsid w:val="003F7961"/>
    <w:rsid w:val="004110F7"/>
    <w:rsid w:val="00411A0B"/>
    <w:rsid w:val="00412CD7"/>
    <w:rsid w:val="004453D2"/>
    <w:rsid w:val="00446368"/>
    <w:rsid w:val="00463789"/>
    <w:rsid w:val="0048745C"/>
    <w:rsid w:val="004908B9"/>
    <w:rsid w:val="004A50C0"/>
    <w:rsid w:val="005076A3"/>
    <w:rsid w:val="00532C51"/>
    <w:rsid w:val="00532F5E"/>
    <w:rsid w:val="00534849"/>
    <w:rsid w:val="00537A13"/>
    <w:rsid w:val="00545115"/>
    <w:rsid w:val="00556C27"/>
    <w:rsid w:val="0057133F"/>
    <w:rsid w:val="0058283B"/>
    <w:rsid w:val="00585E71"/>
    <w:rsid w:val="005C1593"/>
    <w:rsid w:val="005C5CD0"/>
    <w:rsid w:val="005D011C"/>
    <w:rsid w:val="005F3DA3"/>
    <w:rsid w:val="006024A0"/>
    <w:rsid w:val="00615CF1"/>
    <w:rsid w:val="006213DF"/>
    <w:rsid w:val="00653AD4"/>
    <w:rsid w:val="006852B6"/>
    <w:rsid w:val="006B2180"/>
    <w:rsid w:val="006C2A50"/>
    <w:rsid w:val="006D10D8"/>
    <w:rsid w:val="006F4586"/>
    <w:rsid w:val="0070243D"/>
    <w:rsid w:val="00705462"/>
    <w:rsid w:val="00707D7E"/>
    <w:rsid w:val="00712255"/>
    <w:rsid w:val="007262AA"/>
    <w:rsid w:val="00734EBC"/>
    <w:rsid w:val="0073643C"/>
    <w:rsid w:val="00753C19"/>
    <w:rsid w:val="00755BDB"/>
    <w:rsid w:val="00773051"/>
    <w:rsid w:val="00776230"/>
    <w:rsid w:val="00780C1A"/>
    <w:rsid w:val="00784AFE"/>
    <w:rsid w:val="007C0BA3"/>
    <w:rsid w:val="007E2146"/>
    <w:rsid w:val="007E30DF"/>
    <w:rsid w:val="007F32A2"/>
    <w:rsid w:val="008067EF"/>
    <w:rsid w:val="00817191"/>
    <w:rsid w:val="008175F4"/>
    <w:rsid w:val="008531C6"/>
    <w:rsid w:val="00864C8D"/>
    <w:rsid w:val="008654AD"/>
    <w:rsid w:val="0088242C"/>
    <w:rsid w:val="0088485D"/>
    <w:rsid w:val="00892C13"/>
    <w:rsid w:val="00893FA3"/>
    <w:rsid w:val="0089538C"/>
    <w:rsid w:val="008A1523"/>
    <w:rsid w:val="008A615F"/>
    <w:rsid w:val="008C1891"/>
    <w:rsid w:val="008C2816"/>
    <w:rsid w:val="0090056C"/>
    <w:rsid w:val="00914F8A"/>
    <w:rsid w:val="00936A12"/>
    <w:rsid w:val="00936BC2"/>
    <w:rsid w:val="00942D3A"/>
    <w:rsid w:val="00956226"/>
    <w:rsid w:val="00957814"/>
    <w:rsid w:val="00964424"/>
    <w:rsid w:val="0097160B"/>
    <w:rsid w:val="009860CC"/>
    <w:rsid w:val="00990C93"/>
    <w:rsid w:val="009950E1"/>
    <w:rsid w:val="009A0802"/>
    <w:rsid w:val="009A46BD"/>
    <w:rsid w:val="009B113C"/>
    <w:rsid w:val="009C1456"/>
    <w:rsid w:val="009D3FE0"/>
    <w:rsid w:val="009D5101"/>
    <w:rsid w:val="009E7B13"/>
    <w:rsid w:val="00A7140D"/>
    <w:rsid w:val="00A7300A"/>
    <w:rsid w:val="00A80F32"/>
    <w:rsid w:val="00A94A4B"/>
    <w:rsid w:val="00A9723D"/>
    <w:rsid w:val="00AA1614"/>
    <w:rsid w:val="00AB4454"/>
    <w:rsid w:val="00AB59BA"/>
    <w:rsid w:val="00AC16C3"/>
    <w:rsid w:val="00AD0720"/>
    <w:rsid w:val="00AD0B4A"/>
    <w:rsid w:val="00AD5B9A"/>
    <w:rsid w:val="00AF0E9D"/>
    <w:rsid w:val="00B3780D"/>
    <w:rsid w:val="00B551C7"/>
    <w:rsid w:val="00B749E7"/>
    <w:rsid w:val="00B8197B"/>
    <w:rsid w:val="00BC278B"/>
    <w:rsid w:val="00BC6EB2"/>
    <w:rsid w:val="00C05001"/>
    <w:rsid w:val="00C22A54"/>
    <w:rsid w:val="00C22F47"/>
    <w:rsid w:val="00C44B4E"/>
    <w:rsid w:val="00C56B98"/>
    <w:rsid w:val="00C83002"/>
    <w:rsid w:val="00C94588"/>
    <w:rsid w:val="00CA74BE"/>
    <w:rsid w:val="00CB34B1"/>
    <w:rsid w:val="00CE5C88"/>
    <w:rsid w:val="00D17004"/>
    <w:rsid w:val="00D27FB0"/>
    <w:rsid w:val="00D304E6"/>
    <w:rsid w:val="00D31AA3"/>
    <w:rsid w:val="00D31D46"/>
    <w:rsid w:val="00D60F4C"/>
    <w:rsid w:val="00D61799"/>
    <w:rsid w:val="00D62233"/>
    <w:rsid w:val="00D9440D"/>
    <w:rsid w:val="00D95AFC"/>
    <w:rsid w:val="00DD7E3A"/>
    <w:rsid w:val="00E1505C"/>
    <w:rsid w:val="00E17F80"/>
    <w:rsid w:val="00E26BD7"/>
    <w:rsid w:val="00E272E2"/>
    <w:rsid w:val="00E3365E"/>
    <w:rsid w:val="00E43A8A"/>
    <w:rsid w:val="00E56149"/>
    <w:rsid w:val="00EA1540"/>
    <w:rsid w:val="00EC32B2"/>
    <w:rsid w:val="00EE03B6"/>
    <w:rsid w:val="00EF17D4"/>
    <w:rsid w:val="00F61F66"/>
    <w:rsid w:val="00FA26DE"/>
    <w:rsid w:val="00FA6EFB"/>
    <w:rsid w:val="00FB0453"/>
    <w:rsid w:val="00FC2896"/>
    <w:rsid w:val="075EF761"/>
    <w:rsid w:val="09FEAAD7"/>
    <w:rsid w:val="0FBFA94D"/>
    <w:rsid w:val="0FFFBB2B"/>
    <w:rsid w:val="133B0B55"/>
    <w:rsid w:val="138E7130"/>
    <w:rsid w:val="16FB81FD"/>
    <w:rsid w:val="17EF11E6"/>
    <w:rsid w:val="17FF5C52"/>
    <w:rsid w:val="1D6D5BD9"/>
    <w:rsid w:val="1DFFA25F"/>
    <w:rsid w:val="1F6654C0"/>
    <w:rsid w:val="1FAE9EC7"/>
    <w:rsid w:val="25470C57"/>
    <w:rsid w:val="25F4EA9A"/>
    <w:rsid w:val="2CABEDC5"/>
    <w:rsid w:val="2CFF7E74"/>
    <w:rsid w:val="2DDBE7FF"/>
    <w:rsid w:val="2DED7706"/>
    <w:rsid w:val="2EFF1AFA"/>
    <w:rsid w:val="2F213955"/>
    <w:rsid w:val="2F3A420C"/>
    <w:rsid w:val="2FDF0532"/>
    <w:rsid w:val="2FEB577E"/>
    <w:rsid w:val="2FEFD10B"/>
    <w:rsid w:val="32FFF660"/>
    <w:rsid w:val="33FEC60F"/>
    <w:rsid w:val="35780894"/>
    <w:rsid w:val="35D37394"/>
    <w:rsid w:val="3B5F807B"/>
    <w:rsid w:val="3BBFF2F6"/>
    <w:rsid w:val="3BF588FB"/>
    <w:rsid w:val="3CD64188"/>
    <w:rsid w:val="3DC541B6"/>
    <w:rsid w:val="3DFEB1E1"/>
    <w:rsid w:val="3E736F12"/>
    <w:rsid w:val="3EADC58F"/>
    <w:rsid w:val="3ED7F136"/>
    <w:rsid w:val="3EDFF316"/>
    <w:rsid w:val="3EEB1452"/>
    <w:rsid w:val="3EEFB3E3"/>
    <w:rsid w:val="3EF6A04D"/>
    <w:rsid w:val="3F2DA3E5"/>
    <w:rsid w:val="3F6F1B1D"/>
    <w:rsid w:val="3FB3EEE5"/>
    <w:rsid w:val="3FD7FC68"/>
    <w:rsid w:val="3FEF9A7B"/>
    <w:rsid w:val="3FFC7F20"/>
    <w:rsid w:val="3FFF7B03"/>
    <w:rsid w:val="41FFCA10"/>
    <w:rsid w:val="47E68B5C"/>
    <w:rsid w:val="4B7F042D"/>
    <w:rsid w:val="4E978194"/>
    <w:rsid w:val="4EBB4B20"/>
    <w:rsid w:val="4FECA2E4"/>
    <w:rsid w:val="4FF34431"/>
    <w:rsid w:val="53677D12"/>
    <w:rsid w:val="53726223"/>
    <w:rsid w:val="53C7DD78"/>
    <w:rsid w:val="53D9497F"/>
    <w:rsid w:val="53E69CB5"/>
    <w:rsid w:val="53EE6165"/>
    <w:rsid w:val="54365356"/>
    <w:rsid w:val="567EC134"/>
    <w:rsid w:val="577F74EC"/>
    <w:rsid w:val="57C72D58"/>
    <w:rsid w:val="57F6A351"/>
    <w:rsid w:val="5A7F5D47"/>
    <w:rsid w:val="5AA75EAB"/>
    <w:rsid w:val="5AD7157B"/>
    <w:rsid w:val="5B7D6C68"/>
    <w:rsid w:val="5BFFB403"/>
    <w:rsid w:val="5D5DE1A5"/>
    <w:rsid w:val="5DBD639B"/>
    <w:rsid w:val="5F2C948F"/>
    <w:rsid w:val="5F79D66C"/>
    <w:rsid w:val="5FBB7A68"/>
    <w:rsid w:val="5FD72992"/>
    <w:rsid w:val="5FEE61F5"/>
    <w:rsid w:val="5FEFA659"/>
    <w:rsid w:val="61192DDC"/>
    <w:rsid w:val="619FA1B4"/>
    <w:rsid w:val="62D588E4"/>
    <w:rsid w:val="63DE8C39"/>
    <w:rsid w:val="66FA5D7B"/>
    <w:rsid w:val="679AD3F8"/>
    <w:rsid w:val="67EF85E0"/>
    <w:rsid w:val="67FF4220"/>
    <w:rsid w:val="67FF8B29"/>
    <w:rsid w:val="69D55DFB"/>
    <w:rsid w:val="6A3F5DD4"/>
    <w:rsid w:val="6AFBF21C"/>
    <w:rsid w:val="6AFD132A"/>
    <w:rsid w:val="6BEC01E9"/>
    <w:rsid w:val="6DFFC181"/>
    <w:rsid w:val="6E3B7721"/>
    <w:rsid w:val="6E5B59D3"/>
    <w:rsid w:val="6EAF1755"/>
    <w:rsid w:val="6F3FA0BA"/>
    <w:rsid w:val="6F6F3991"/>
    <w:rsid w:val="6F6FBC8B"/>
    <w:rsid w:val="6F7EBE19"/>
    <w:rsid w:val="6F7F49F1"/>
    <w:rsid w:val="6F99D5AB"/>
    <w:rsid w:val="6F9F50EE"/>
    <w:rsid w:val="6FAFA07C"/>
    <w:rsid w:val="6FDD43D7"/>
    <w:rsid w:val="6FDF3F23"/>
    <w:rsid w:val="6FF732FC"/>
    <w:rsid w:val="6FFC59F3"/>
    <w:rsid w:val="712D5C9D"/>
    <w:rsid w:val="72FF9DF1"/>
    <w:rsid w:val="73BB0275"/>
    <w:rsid w:val="74E546A2"/>
    <w:rsid w:val="74F9B9CD"/>
    <w:rsid w:val="756944DE"/>
    <w:rsid w:val="75F90F15"/>
    <w:rsid w:val="767E185C"/>
    <w:rsid w:val="76AFCED2"/>
    <w:rsid w:val="76DF2BC3"/>
    <w:rsid w:val="76F4B8AC"/>
    <w:rsid w:val="76F6247F"/>
    <w:rsid w:val="76FED6FC"/>
    <w:rsid w:val="76FF74B2"/>
    <w:rsid w:val="774E6498"/>
    <w:rsid w:val="776FD955"/>
    <w:rsid w:val="77FE9A78"/>
    <w:rsid w:val="7979794E"/>
    <w:rsid w:val="799DAE9A"/>
    <w:rsid w:val="79C7E529"/>
    <w:rsid w:val="7AFFF097"/>
    <w:rsid w:val="7B375E46"/>
    <w:rsid w:val="7B3F4D27"/>
    <w:rsid w:val="7B6F7C37"/>
    <w:rsid w:val="7B9FF61E"/>
    <w:rsid w:val="7BAFD78B"/>
    <w:rsid w:val="7BCDFF6F"/>
    <w:rsid w:val="7BDB07A2"/>
    <w:rsid w:val="7BEAE77B"/>
    <w:rsid w:val="7CEF008E"/>
    <w:rsid w:val="7CFFA733"/>
    <w:rsid w:val="7D4FA88B"/>
    <w:rsid w:val="7D7D5131"/>
    <w:rsid w:val="7E1BE868"/>
    <w:rsid w:val="7E5DBC0E"/>
    <w:rsid w:val="7EF7ABE5"/>
    <w:rsid w:val="7EFE55B3"/>
    <w:rsid w:val="7EFFB89C"/>
    <w:rsid w:val="7F6B305D"/>
    <w:rsid w:val="7F6F03EE"/>
    <w:rsid w:val="7F7F70EB"/>
    <w:rsid w:val="7F7FCF6A"/>
    <w:rsid w:val="7FBE998B"/>
    <w:rsid w:val="7FBFDCDE"/>
    <w:rsid w:val="7FD586FC"/>
    <w:rsid w:val="7FD7ABBD"/>
    <w:rsid w:val="7FD9B2FD"/>
    <w:rsid w:val="7FDF9588"/>
    <w:rsid w:val="7FE70526"/>
    <w:rsid w:val="7FE9B98E"/>
    <w:rsid w:val="7FEB6E47"/>
    <w:rsid w:val="7FEDBEF3"/>
    <w:rsid w:val="7FF797D2"/>
    <w:rsid w:val="7FFFB505"/>
    <w:rsid w:val="7FFFF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37C79"/>
  <w15:docId w15:val="{5DADD3E2-B9B2-4E60-A0E4-4AB4239A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autoRedefine/>
    <w:qFormat/>
    <w:rPr>
      <w:b/>
    </w:rPr>
  </w:style>
  <w:style w:type="paragraph" w:customStyle="1" w:styleId="10">
    <w:name w:val="修订1"/>
    <w:autoRedefine/>
    <w:uiPriority w:val="99"/>
    <w:rPr>
      <w:kern w:val="2"/>
      <w:sz w:val="21"/>
      <w:szCs w:val="22"/>
    </w:rPr>
  </w:style>
  <w:style w:type="character" w:customStyle="1" w:styleId="a6">
    <w:name w:val="页眉 字符"/>
    <w:basedOn w:val="a0"/>
    <w:link w:val="a5"/>
    <w:autoRedefine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9F3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冯原</dc:creator>
  <cp:lastModifiedBy>Dell</cp:lastModifiedBy>
  <cp:revision>110</cp:revision>
  <dcterms:created xsi:type="dcterms:W3CDTF">2023-04-24T00:49:00Z</dcterms:created>
  <dcterms:modified xsi:type="dcterms:W3CDTF">2024-04-26T07:03:00Z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C36782E1B27746298EAEDAC10C6E9713_13</vt:lpwstr>
  </property>
</Properties>
</file>